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59" w:type="dxa"/>
        <w:tblLook w:val="04A0" w:firstRow="1" w:lastRow="0" w:firstColumn="1" w:lastColumn="0" w:noHBand="0" w:noVBand="1"/>
      </w:tblPr>
      <w:tblGrid>
        <w:gridCol w:w="1413"/>
        <w:gridCol w:w="2985"/>
        <w:gridCol w:w="2199"/>
        <w:gridCol w:w="2200"/>
        <w:gridCol w:w="2200"/>
        <w:gridCol w:w="2381"/>
        <w:gridCol w:w="53"/>
        <w:gridCol w:w="172"/>
        <w:gridCol w:w="2156"/>
      </w:tblGrid>
      <w:tr w:rsidR="00F1261A" w14:paraId="0392827B" w14:textId="77777777" w:rsidTr="00F74F78">
        <w:tc>
          <w:tcPr>
            <w:tcW w:w="1413" w:type="dxa"/>
          </w:tcPr>
          <w:p w14:paraId="5CA9CB71" w14:textId="0825651C" w:rsidR="00F1261A" w:rsidRPr="00F1261A" w:rsidRDefault="00F1261A" w:rsidP="00F1261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2F4EF473">
              <w:rPr>
                <w:rFonts w:ascii="Comic Sans MS" w:hAnsi="Comic Sans MS"/>
                <w:sz w:val="32"/>
                <w:szCs w:val="32"/>
              </w:rPr>
              <w:t>Class</w:t>
            </w:r>
          </w:p>
        </w:tc>
        <w:tc>
          <w:tcPr>
            <w:tcW w:w="2985" w:type="dxa"/>
          </w:tcPr>
          <w:p w14:paraId="78EE99B8" w14:textId="77777777" w:rsidR="00F1261A" w:rsidRPr="00F1261A" w:rsidRDefault="00F1261A" w:rsidP="00F1261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Autumn 1</w:t>
            </w:r>
          </w:p>
        </w:tc>
        <w:tc>
          <w:tcPr>
            <w:tcW w:w="2199" w:type="dxa"/>
          </w:tcPr>
          <w:p w14:paraId="748C28B8" w14:textId="77777777" w:rsidR="00F1261A" w:rsidRPr="00F1261A" w:rsidRDefault="00F1261A" w:rsidP="00F1261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Autumn 2</w:t>
            </w:r>
          </w:p>
        </w:tc>
        <w:tc>
          <w:tcPr>
            <w:tcW w:w="2200" w:type="dxa"/>
          </w:tcPr>
          <w:p w14:paraId="400304DE" w14:textId="77777777" w:rsidR="00F1261A" w:rsidRPr="00F1261A" w:rsidRDefault="00F1261A" w:rsidP="00F1261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Spring 1</w:t>
            </w:r>
          </w:p>
        </w:tc>
        <w:tc>
          <w:tcPr>
            <w:tcW w:w="2200" w:type="dxa"/>
          </w:tcPr>
          <w:p w14:paraId="4EDE9363" w14:textId="77777777" w:rsidR="00F1261A" w:rsidRPr="00F1261A" w:rsidRDefault="00F1261A" w:rsidP="00F1261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Spring 2</w:t>
            </w:r>
          </w:p>
        </w:tc>
        <w:tc>
          <w:tcPr>
            <w:tcW w:w="2434" w:type="dxa"/>
            <w:gridSpan w:val="2"/>
          </w:tcPr>
          <w:p w14:paraId="4BC91588" w14:textId="77777777" w:rsidR="00F1261A" w:rsidRPr="00F1261A" w:rsidRDefault="00F1261A" w:rsidP="00F1261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Summer 1</w:t>
            </w:r>
          </w:p>
        </w:tc>
        <w:tc>
          <w:tcPr>
            <w:tcW w:w="2328" w:type="dxa"/>
            <w:gridSpan w:val="2"/>
          </w:tcPr>
          <w:p w14:paraId="7C4BD0B4" w14:textId="5CE98F29" w:rsidR="00F1261A" w:rsidRPr="00F1261A" w:rsidRDefault="00F1261A" w:rsidP="00F1261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732ED54F">
              <w:rPr>
                <w:rFonts w:ascii="Comic Sans MS" w:hAnsi="Comic Sans MS"/>
                <w:sz w:val="32"/>
                <w:szCs w:val="32"/>
              </w:rPr>
              <w:t>Summer 2</w:t>
            </w:r>
            <w:r w:rsidR="7946BC64" w:rsidRPr="732ED54F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8E46DF" w14:paraId="5B932780" w14:textId="77777777" w:rsidTr="00F74F78">
        <w:tc>
          <w:tcPr>
            <w:tcW w:w="1413" w:type="dxa"/>
          </w:tcPr>
          <w:p w14:paraId="3688D0AB" w14:textId="77777777" w:rsidR="008E46DF" w:rsidRDefault="008E46DF" w:rsidP="00F1261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985" w:type="dxa"/>
          </w:tcPr>
          <w:p w14:paraId="39B9EDF0" w14:textId="77777777" w:rsidR="008E46DF" w:rsidRDefault="008E46DF" w:rsidP="00F126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99" w:type="dxa"/>
          </w:tcPr>
          <w:p w14:paraId="2CE9E469" w14:textId="77777777" w:rsidR="008E46DF" w:rsidRDefault="008E46DF" w:rsidP="00F126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00" w:type="dxa"/>
          </w:tcPr>
          <w:p w14:paraId="23EC49EB" w14:textId="77777777" w:rsidR="008E46DF" w:rsidRDefault="008E46DF" w:rsidP="00F1261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2200" w:type="dxa"/>
          </w:tcPr>
          <w:p w14:paraId="3ADC7192" w14:textId="77777777" w:rsidR="008E46DF" w:rsidRDefault="008E46DF" w:rsidP="00F126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34" w:type="dxa"/>
            <w:gridSpan w:val="2"/>
          </w:tcPr>
          <w:p w14:paraId="35FDC688" w14:textId="77777777" w:rsidR="008E46DF" w:rsidRDefault="008E46DF" w:rsidP="00F1261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14:paraId="63B616BC" w14:textId="77777777" w:rsidR="008E46DF" w:rsidRPr="00F1261A" w:rsidRDefault="008E46DF" w:rsidP="00F1261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</w:tr>
      <w:tr w:rsidR="008E46DF" w14:paraId="4F3315CB" w14:textId="77777777" w:rsidTr="00F74F78">
        <w:tc>
          <w:tcPr>
            <w:tcW w:w="1413" w:type="dxa"/>
            <w:hideMark/>
          </w:tcPr>
          <w:p w14:paraId="4896F3FB" w14:textId="77777777" w:rsidR="008E46DF" w:rsidRDefault="008E46D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FS1</w:t>
            </w:r>
          </w:p>
        </w:tc>
        <w:tc>
          <w:tcPr>
            <w:tcW w:w="2985" w:type="dxa"/>
            <w:hideMark/>
          </w:tcPr>
          <w:p w14:paraId="19519305" w14:textId="17451315" w:rsidR="008E46DF" w:rsidRDefault="10CB4AF1" w:rsidP="18FD3C80">
            <w:pPr>
              <w:spacing w:after="200" w:line="276" w:lineRule="auto"/>
              <w:jc w:val="center"/>
            </w:pPr>
            <w:r w:rsidRPr="18FD3C80">
              <w:rPr>
                <w:rFonts w:ascii="Comic Sans MS" w:hAnsi="Comic Sans MS"/>
                <w:color w:val="FF0000"/>
                <w:sz w:val="24"/>
                <w:szCs w:val="24"/>
              </w:rPr>
              <w:t>F2 Which people are special and why?</w:t>
            </w:r>
          </w:p>
          <w:p w14:paraId="4A0E13F0" w14:textId="77D882D1" w:rsidR="008E46DF" w:rsidRDefault="7FFCC59C" w:rsidP="18FD3C80">
            <w:pPr>
              <w:spacing w:after="200"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18FD3C80">
              <w:rPr>
                <w:rFonts w:ascii="Comic Sans MS" w:hAnsi="Comic Sans MS"/>
                <w:color w:val="FF0000"/>
                <w:sz w:val="24"/>
                <w:szCs w:val="24"/>
              </w:rPr>
              <w:t>(SACRE)</w:t>
            </w:r>
          </w:p>
        </w:tc>
        <w:tc>
          <w:tcPr>
            <w:tcW w:w="2199" w:type="dxa"/>
            <w:hideMark/>
          </w:tcPr>
          <w:p w14:paraId="191FA9DE" w14:textId="77777777" w:rsidR="008E46DF" w:rsidRDefault="008E46DF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Christianity</w:t>
            </w:r>
          </w:p>
          <w:p w14:paraId="6EC46EA8" w14:textId="77777777" w:rsidR="008E46DF" w:rsidRDefault="008E46DF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Christmas</w:t>
            </w:r>
          </w:p>
          <w:p w14:paraId="00D6080A" w14:textId="77777777" w:rsidR="008E46DF" w:rsidRDefault="008E46DF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What is Christmas?</w:t>
            </w:r>
          </w:p>
        </w:tc>
        <w:tc>
          <w:tcPr>
            <w:tcW w:w="2200" w:type="dxa"/>
            <w:hideMark/>
          </w:tcPr>
          <w:p w14:paraId="01A9D152" w14:textId="073EC22B" w:rsidR="008E46DF" w:rsidRDefault="2400F15A" w:rsidP="18FD3C80">
            <w:pPr>
              <w:spacing w:after="200" w:line="276" w:lineRule="auto"/>
              <w:jc w:val="center"/>
            </w:pPr>
            <w:r w:rsidRPr="18FD3C80">
              <w:rPr>
                <w:rFonts w:ascii="Comic Sans MS" w:hAnsi="Comic Sans MS"/>
                <w:color w:val="FF0000"/>
                <w:sz w:val="24"/>
                <w:szCs w:val="24"/>
              </w:rPr>
              <w:t>F4 Which times are special and why?</w:t>
            </w:r>
          </w:p>
          <w:p w14:paraId="53211DAB" w14:textId="24C9A260" w:rsidR="008E46DF" w:rsidRDefault="6D46457A" w:rsidP="18FD3C80">
            <w:pPr>
              <w:spacing w:after="200"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18FD3C80">
              <w:rPr>
                <w:rFonts w:ascii="Comic Sans MS" w:hAnsi="Comic Sans MS"/>
                <w:color w:val="FF0000"/>
                <w:sz w:val="24"/>
                <w:szCs w:val="24"/>
              </w:rPr>
              <w:t>(SACRE)</w:t>
            </w:r>
          </w:p>
        </w:tc>
        <w:tc>
          <w:tcPr>
            <w:tcW w:w="2200" w:type="dxa"/>
            <w:hideMark/>
          </w:tcPr>
          <w:p w14:paraId="387C0FE3" w14:textId="77777777" w:rsidR="008E46DF" w:rsidRDefault="008E46DF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Christianity</w:t>
            </w:r>
          </w:p>
          <w:p w14:paraId="0A7A42B2" w14:textId="77777777" w:rsidR="008E46DF" w:rsidRDefault="008E46DF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Easter</w:t>
            </w:r>
          </w:p>
          <w:p w14:paraId="0F5D683B" w14:textId="77777777" w:rsidR="008E46DF" w:rsidRDefault="008E46D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What is Easter?</w:t>
            </w:r>
          </w:p>
        </w:tc>
        <w:tc>
          <w:tcPr>
            <w:tcW w:w="2434" w:type="dxa"/>
            <w:gridSpan w:val="2"/>
            <w:hideMark/>
          </w:tcPr>
          <w:p w14:paraId="2F524B45" w14:textId="3815BBFF" w:rsidR="008E46DF" w:rsidRDefault="20AA5304" w:rsidP="18FD3C80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18FD3C80">
              <w:rPr>
                <w:rFonts w:ascii="Comic Sans MS" w:hAnsi="Comic Sans MS"/>
                <w:color w:val="FF0000"/>
                <w:sz w:val="24"/>
                <w:szCs w:val="24"/>
              </w:rPr>
              <w:t>F3 Which places are special and why?</w:t>
            </w:r>
          </w:p>
          <w:p w14:paraId="7923046C" w14:textId="5142BEBD" w:rsidR="008E46DF" w:rsidRDefault="410F4A79" w:rsidP="18FD3C80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18FD3C80">
              <w:rPr>
                <w:rFonts w:ascii="Comic Sans MS" w:hAnsi="Comic Sans MS"/>
                <w:color w:val="FF0000"/>
                <w:sz w:val="24"/>
                <w:szCs w:val="24"/>
              </w:rPr>
              <w:t>(SACRE)</w:t>
            </w:r>
          </w:p>
        </w:tc>
        <w:tc>
          <w:tcPr>
            <w:tcW w:w="2328" w:type="dxa"/>
            <w:gridSpan w:val="2"/>
            <w:hideMark/>
          </w:tcPr>
          <w:p w14:paraId="2C99D25E" w14:textId="64ACC1C5" w:rsidR="008E46DF" w:rsidRDefault="20AA5304" w:rsidP="18FD3C80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18FD3C80">
              <w:rPr>
                <w:rFonts w:ascii="Comic Sans MS" w:hAnsi="Comic Sans MS"/>
                <w:color w:val="FF0000"/>
                <w:sz w:val="24"/>
                <w:szCs w:val="24"/>
              </w:rPr>
              <w:t>All religions</w:t>
            </w:r>
          </w:p>
          <w:p w14:paraId="5C91401B" w14:textId="77777777" w:rsidR="008E46DF" w:rsidRDefault="20AA5304" w:rsidP="18FD3C80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18FD3C80">
              <w:rPr>
                <w:rFonts w:ascii="Comic Sans MS" w:hAnsi="Comic Sans MS"/>
                <w:color w:val="FF0000"/>
                <w:sz w:val="24"/>
                <w:szCs w:val="24"/>
              </w:rPr>
              <w:t>Story time</w:t>
            </w:r>
          </w:p>
          <w:p w14:paraId="6D2212AB" w14:textId="098602C8" w:rsidR="008E46DF" w:rsidRDefault="20AA5304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18FD3C80">
              <w:rPr>
                <w:rFonts w:ascii="Comic Sans MS" w:hAnsi="Comic Sans MS"/>
                <w:color w:val="FF0000"/>
                <w:sz w:val="24"/>
                <w:szCs w:val="24"/>
              </w:rPr>
              <w:t>What can we learn from stories?</w:t>
            </w:r>
          </w:p>
        </w:tc>
      </w:tr>
      <w:tr w:rsidR="00F1261A" w14:paraId="00BC912F" w14:textId="77777777" w:rsidTr="00F74F78">
        <w:tc>
          <w:tcPr>
            <w:tcW w:w="1413" w:type="dxa"/>
          </w:tcPr>
          <w:p w14:paraId="26A44A2E" w14:textId="77777777" w:rsidR="00281E36" w:rsidRPr="00F1261A" w:rsidRDefault="00281E36" w:rsidP="00F1261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FS2</w:t>
            </w:r>
          </w:p>
        </w:tc>
        <w:tc>
          <w:tcPr>
            <w:tcW w:w="2985" w:type="dxa"/>
          </w:tcPr>
          <w:p w14:paraId="07BE819C" w14:textId="77777777" w:rsidR="00F1261A" w:rsidRPr="00F1261A" w:rsidRDefault="00F1261A" w:rsidP="00F126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F1 </w:t>
            </w:r>
            <w:r w:rsidRPr="00F1261A">
              <w:rPr>
                <w:rFonts w:ascii="Comic Sans MS" w:hAnsi="Comic Sans MS"/>
                <w:sz w:val="24"/>
                <w:szCs w:val="24"/>
              </w:rPr>
              <w:t>Why is the word God so important to Christians?</w:t>
            </w:r>
          </w:p>
        </w:tc>
        <w:tc>
          <w:tcPr>
            <w:tcW w:w="2199" w:type="dxa"/>
          </w:tcPr>
          <w:p w14:paraId="327EE84F" w14:textId="77777777" w:rsidR="00F1261A" w:rsidRPr="00F1261A" w:rsidRDefault="00F1261A" w:rsidP="00F126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F2 Why do Christians perform nativity plays?</w:t>
            </w:r>
          </w:p>
        </w:tc>
        <w:tc>
          <w:tcPr>
            <w:tcW w:w="2200" w:type="dxa"/>
          </w:tcPr>
          <w:p w14:paraId="357E0090" w14:textId="12A3BB2B" w:rsidR="00F1261A" w:rsidRPr="00F1261A" w:rsidRDefault="22F6A9D9" w:rsidP="18FD3C80">
            <w:pPr>
              <w:spacing w:after="200" w:line="276" w:lineRule="auto"/>
              <w:jc w:val="center"/>
            </w:pPr>
            <w:r w:rsidRPr="6EE1DE60">
              <w:rPr>
                <w:rFonts w:ascii="Comic Sans MS" w:hAnsi="Comic Sans MS"/>
                <w:color w:val="FF0000"/>
                <w:sz w:val="24"/>
                <w:szCs w:val="24"/>
              </w:rPr>
              <w:t>F1 Which stories are special and why?</w:t>
            </w:r>
          </w:p>
          <w:p w14:paraId="0432A96B" w14:textId="2613826D" w:rsidR="00F1261A" w:rsidRPr="00F1261A" w:rsidRDefault="5F4F3835" w:rsidP="18FD3C80">
            <w:pPr>
              <w:spacing w:after="200"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18FD3C80">
              <w:rPr>
                <w:rFonts w:ascii="Comic Sans MS" w:hAnsi="Comic Sans MS"/>
                <w:color w:val="FF0000"/>
                <w:sz w:val="24"/>
                <w:szCs w:val="24"/>
              </w:rPr>
              <w:t>(SACRE)</w:t>
            </w:r>
          </w:p>
        </w:tc>
        <w:tc>
          <w:tcPr>
            <w:tcW w:w="2200" w:type="dxa"/>
          </w:tcPr>
          <w:p w14:paraId="269A332F" w14:textId="77777777" w:rsidR="00F1261A" w:rsidRPr="00F1261A" w:rsidRDefault="00F1261A" w:rsidP="00F126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F3 Why do Christians put a cross in the Easter garden?</w:t>
            </w:r>
          </w:p>
        </w:tc>
        <w:tc>
          <w:tcPr>
            <w:tcW w:w="2434" w:type="dxa"/>
            <w:gridSpan w:val="2"/>
          </w:tcPr>
          <w:p w14:paraId="1A48BB48" w14:textId="7AD2A5A9" w:rsidR="00F1261A" w:rsidRPr="00F1261A" w:rsidRDefault="2389E8E5" w:rsidP="18FD3C80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18FD3C80">
              <w:rPr>
                <w:rFonts w:ascii="Comic Sans MS" w:hAnsi="Comic Sans MS"/>
                <w:color w:val="FF0000"/>
                <w:sz w:val="24"/>
                <w:szCs w:val="24"/>
              </w:rPr>
              <w:t>F5 Where do we belong?</w:t>
            </w:r>
          </w:p>
          <w:p w14:paraId="7135AF71" w14:textId="5E02CFAA" w:rsidR="00F1261A" w:rsidRPr="00F1261A" w:rsidRDefault="321E7DE3" w:rsidP="18FD3C80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18FD3C80">
              <w:rPr>
                <w:rFonts w:ascii="Comic Sans MS" w:hAnsi="Comic Sans MS"/>
                <w:color w:val="FF0000"/>
                <w:sz w:val="24"/>
                <w:szCs w:val="24"/>
              </w:rPr>
              <w:t>(SACRE)</w:t>
            </w:r>
          </w:p>
          <w:p w14:paraId="1354E2BC" w14:textId="04C0924B" w:rsidR="00F1261A" w:rsidRPr="00F1261A" w:rsidRDefault="00F1261A" w:rsidP="18FD3C80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14:paraId="241D569C" w14:textId="7F53979B" w:rsidR="00F1261A" w:rsidRPr="00F1261A" w:rsidRDefault="2389E8E5" w:rsidP="18FD3C80">
            <w:pPr>
              <w:spacing w:after="200" w:line="276" w:lineRule="auto"/>
              <w:jc w:val="center"/>
            </w:pPr>
            <w:r w:rsidRPr="18FD3C80">
              <w:rPr>
                <w:rFonts w:ascii="Comic Sans MS" w:hAnsi="Comic Sans MS"/>
                <w:color w:val="FF0000"/>
                <w:sz w:val="24"/>
                <w:szCs w:val="24"/>
              </w:rPr>
              <w:t xml:space="preserve">F6 </w:t>
            </w:r>
            <w:r w:rsidR="421129D2" w:rsidRPr="18FD3C80">
              <w:rPr>
                <w:rFonts w:ascii="Comic Sans MS" w:hAnsi="Comic Sans MS"/>
                <w:color w:val="FF0000"/>
                <w:sz w:val="24"/>
                <w:szCs w:val="24"/>
              </w:rPr>
              <w:t xml:space="preserve">What is special about our </w:t>
            </w:r>
            <w:r w:rsidR="16297D11" w:rsidRPr="18FD3C80">
              <w:rPr>
                <w:rFonts w:ascii="Comic Sans MS" w:hAnsi="Comic Sans MS"/>
                <w:color w:val="FF0000"/>
                <w:sz w:val="24"/>
                <w:szCs w:val="24"/>
              </w:rPr>
              <w:t>w</w:t>
            </w:r>
            <w:r w:rsidR="421129D2" w:rsidRPr="18FD3C80">
              <w:rPr>
                <w:rFonts w:ascii="Comic Sans MS" w:hAnsi="Comic Sans MS"/>
                <w:color w:val="FF0000"/>
                <w:sz w:val="24"/>
                <w:szCs w:val="24"/>
              </w:rPr>
              <w:t>orld</w:t>
            </w:r>
            <w:r w:rsidR="7F20246E" w:rsidRPr="18FD3C80">
              <w:rPr>
                <w:rFonts w:ascii="Comic Sans MS" w:hAnsi="Comic Sans MS"/>
                <w:color w:val="FF0000"/>
                <w:sz w:val="24"/>
                <w:szCs w:val="24"/>
              </w:rPr>
              <w:t>?</w:t>
            </w:r>
          </w:p>
          <w:p w14:paraId="3A8AFA99" w14:textId="0BCE63DB" w:rsidR="00F1261A" w:rsidRPr="00F1261A" w:rsidRDefault="2FC92672" w:rsidP="18FD3C80">
            <w:pPr>
              <w:spacing w:after="200" w:line="276" w:lineRule="auto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18FD3C80">
              <w:rPr>
                <w:rFonts w:ascii="Comic Sans MS" w:hAnsi="Comic Sans MS"/>
                <w:color w:val="FF0000"/>
                <w:sz w:val="24"/>
                <w:szCs w:val="24"/>
              </w:rPr>
              <w:t>(SACRE)</w:t>
            </w:r>
          </w:p>
        </w:tc>
      </w:tr>
      <w:tr w:rsidR="00FB7197" w14:paraId="7CDD3B35" w14:textId="77777777" w:rsidTr="00F74F78">
        <w:tc>
          <w:tcPr>
            <w:tcW w:w="1413" w:type="dxa"/>
          </w:tcPr>
          <w:p w14:paraId="5D1A6421" w14:textId="77777777" w:rsidR="00FB7197" w:rsidRDefault="008E34B9" w:rsidP="00F1261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Class 1</w:t>
            </w:r>
          </w:p>
          <w:p w14:paraId="58803EB3" w14:textId="77777777" w:rsidR="00281E36" w:rsidRPr="00F1261A" w:rsidRDefault="00281E36" w:rsidP="00F1261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Y1</w:t>
            </w:r>
          </w:p>
        </w:tc>
        <w:tc>
          <w:tcPr>
            <w:tcW w:w="2985" w:type="dxa"/>
          </w:tcPr>
          <w:p w14:paraId="3B7AD939" w14:textId="01739595" w:rsidR="007C5ED9" w:rsidRPr="00D152A6" w:rsidRDefault="007C5ED9" w:rsidP="00F1261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D152A6">
              <w:rPr>
                <w:rFonts w:ascii="Comic Sans MS" w:hAnsi="Comic Sans MS"/>
                <w:color w:val="00B050"/>
                <w:sz w:val="24"/>
                <w:szCs w:val="24"/>
              </w:rPr>
              <w:t>God</w:t>
            </w:r>
          </w:p>
          <w:p w14:paraId="4AF22FDE" w14:textId="7FECD380" w:rsidR="00FB7197" w:rsidRPr="00F1261A" w:rsidRDefault="00FB7197" w:rsidP="00F126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1.1 What do Christians believe God is like?</w:t>
            </w:r>
          </w:p>
        </w:tc>
        <w:tc>
          <w:tcPr>
            <w:tcW w:w="2199" w:type="dxa"/>
          </w:tcPr>
          <w:p w14:paraId="2EF795BF" w14:textId="151B5784" w:rsidR="00722146" w:rsidRPr="00F74EF4" w:rsidRDefault="00865158" w:rsidP="00F1261A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F74EF4">
              <w:rPr>
                <w:rFonts w:ascii="Comic Sans MS" w:hAnsi="Comic Sans MS"/>
                <w:color w:val="7030A0"/>
                <w:sz w:val="24"/>
                <w:szCs w:val="24"/>
              </w:rPr>
              <w:t>Incarnation</w:t>
            </w:r>
          </w:p>
          <w:p w14:paraId="4823457E" w14:textId="20DF3B6D" w:rsidR="00FB7197" w:rsidRDefault="00FB7197" w:rsidP="00F126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1.3 Why does Christmas matter to Christians?</w:t>
            </w:r>
          </w:p>
          <w:p w14:paraId="0C2DD78E" w14:textId="77777777" w:rsidR="00FB7197" w:rsidRPr="00F1261A" w:rsidRDefault="00FB7197" w:rsidP="00F126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(CORE LEARNING)</w:t>
            </w:r>
          </w:p>
        </w:tc>
        <w:tc>
          <w:tcPr>
            <w:tcW w:w="2200" w:type="dxa"/>
          </w:tcPr>
          <w:p w14:paraId="55B321D3" w14:textId="77777777" w:rsidR="00FB7197" w:rsidRDefault="00FB7197" w:rsidP="00F1261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B7197">
              <w:rPr>
                <w:rFonts w:ascii="Comic Sans MS" w:hAnsi="Comic Sans MS"/>
                <w:color w:val="FF0000"/>
                <w:sz w:val="24"/>
                <w:szCs w:val="24"/>
              </w:rPr>
              <w:t>1.7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SACRE scheme</w:t>
            </w:r>
          </w:p>
          <w:p w14:paraId="44969143" w14:textId="77777777" w:rsidR="00FB7197" w:rsidRDefault="00FB7197" w:rsidP="00F1261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B7197">
              <w:rPr>
                <w:rFonts w:ascii="Comic Sans MS" w:hAnsi="Comic Sans MS"/>
                <w:color w:val="FF0000"/>
                <w:sz w:val="24"/>
                <w:szCs w:val="24"/>
              </w:rPr>
              <w:t xml:space="preserve"> Beginning to learn </w:t>
            </w:r>
            <w:r w:rsidR="00002CD2">
              <w:rPr>
                <w:rFonts w:ascii="Comic Sans MS" w:hAnsi="Comic Sans MS"/>
                <w:color w:val="FF0000"/>
                <w:sz w:val="24"/>
                <w:szCs w:val="24"/>
              </w:rPr>
              <w:t>Islam:</w:t>
            </w:r>
          </w:p>
          <w:p w14:paraId="0A3B8B96" w14:textId="77777777" w:rsidR="00805BAF" w:rsidRDefault="00805BAF" w:rsidP="00F1261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What can we find out about Muslims and Mosques?</w:t>
            </w:r>
          </w:p>
          <w:p w14:paraId="6393516D" w14:textId="77777777" w:rsidR="00462598" w:rsidRDefault="00462598" w:rsidP="00F1261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2E53B661" w14:textId="77777777" w:rsidR="00462598" w:rsidRDefault="00462598" w:rsidP="00F1261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7C930503" w14:textId="77777777" w:rsidR="00462598" w:rsidRDefault="00462598" w:rsidP="00F1261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5425812E" w14:textId="5C88863F" w:rsidR="00462598" w:rsidRPr="00F1261A" w:rsidRDefault="00462598" w:rsidP="00F126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00" w:type="dxa"/>
          </w:tcPr>
          <w:p w14:paraId="0EE34C0D" w14:textId="2F432ACB" w:rsidR="00836955" w:rsidRPr="003A5484" w:rsidRDefault="00836955" w:rsidP="002E57D3">
            <w:pPr>
              <w:jc w:val="center"/>
              <w:rPr>
                <w:rFonts w:ascii="Comic Sans MS" w:hAnsi="Comic Sans MS"/>
                <w:color w:val="FF3399"/>
                <w:sz w:val="24"/>
                <w:szCs w:val="24"/>
              </w:rPr>
            </w:pPr>
            <w:r w:rsidRPr="003A5484">
              <w:rPr>
                <w:rFonts w:ascii="Comic Sans MS" w:hAnsi="Comic Sans MS"/>
                <w:color w:val="FF3399"/>
                <w:sz w:val="24"/>
                <w:szCs w:val="24"/>
              </w:rPr>
              <w:t>Salvation</w:t>
            </w:r>
          </w:p>
          <w:p w14:paraId="3DD9A045" w14:textId="298282DE" w:rsidR="00FB7197" w:rsidRPr="00F1261A" w:rsidRDefault="00FB7197" w:rsidP="002E57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1.5 Why does Easter matter to Christians? (CORE LEARNING)</w:t>
            </w:r>
          </w:p>
        </w:tc>
        <w:tc>
          <w:tcPr>
            <w:tcW w:w="2434" w:type="dxa"/>
            <w:gridSpan w:val="2"/>
          </w:tcPr>
          <w:p w14:paraId="60E659BF" w14:textId="77777777" w:rsidR="00FB7197" w:rsidRDefault="00FB7197" w:rsidP="00F1261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FB7197">
              <w:rPr>
                <w:rFonts w:ascii="Comic Sans MS" w:hAnsi="Comic Sans MS"/>
                <w:color w:val="FF0000"/>
                <w:sz w:val="24"/>
                <w:szCs w:val="24"/>
              </w:rPr>
              <w:t xml:space="preserve">1.3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SACRE scheme</w:t>
            </w:r>
          </w:p>
          <w:p w14:paraId="08F3659B" w14:textId="77777777" w:rsidR="00FB7197" w:rsidRDefault="00A544B8" w:rsidP="00F1261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What festivals do Jewish people celebrate?</w:t>
            </w:r>
          </w:p>
          <w:p w14:paraId="2DF22A21" w14:textId="164A419D" w:rsidR="00A544B8" w:rsidRPr="00F1261A" w:rsidRDefault="006F7375" w:rsidP="00F126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How do Jewish people celebrate?</w:t>
            </w:r>
          </w:p>
        </w:tc>
        <w:tc>
          <w:tcPr>
            <w:tcW w:w="2328" w:type="dxa"/>
            <w:gridSpan w:val="2"/>
          </w:tcPr>
          <w:p w14:paraId="3E47080F" w14:textId="77777777" w:rsidR="00FB7197" w:rsidRDefault="00FB7197" w:rsidP="00F1261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1.5 SACRE scheme</w:t>
            </w:r>
          </w:p>
          <w:p w14:paraId="460D0748" w14:textId="4C83CB08" w:rsidR="00FB7197" w:rsidRPr="00FB7197" w:rsidRDefault="00326FB3" w:rsidP="00F1261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What stories about Moses do Jewish and Christian people love to remember?</w:t>
            </w:r>
          </w:p>
        </w:tc>
      </w:tr>
      <w:tr w:rsidR="00A11792" w14:paraId="40097436" w14:textId="77777777" w:rsidTr="00F74F78">
        <w:tc>
          <w:tcPr>
            <w:tcW w:w="1413" w:type="dxa"/>
          </w:tcPr>
          <w:p w14:paraId="4E35493A" w14:textId="77777777" w:rsidR="00A11792" w:rsidRDefault="008E34B9" w:rsidP="00F1261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lastRenderedPageBreak/>
              <w:t>Class 2</w:t>
            </w:r>
          </w:p>
          <w:p w14:paraId="6D472257" w14:textId="77777777" w:rsidR="00A11792" w:rsidRPr="00F1261A" w:rsidRDefault="00A11792" w:rsidP="00F1261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Y2</w:t>
            </w:r>
          </w:p>
        </w:tc>
        <w:tc>
          <w:tcPr>
            <w:tcW w:w="2985" w:type="dxa"/>
          </w:tcPr>
          <w:p w14:paraId="2FF234C6" w14:textId="77777777" w:rsidR="00A11792" w:rsidRDefault="00855DD6" w:rsidP="001F0C29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2.2 SACRE sc</w:t>
            </w:r>
            <w:r w:rsidR="001F0C29">
              <w:rPr>
                <w:rFonts w:ascii="Comic Sans MS" w:hAnsi="Comic Sans MS"/>
                <w:color w:val="FF0000"/>
                <w:sz w:val="24"/>
                <w:szCs w:val="24"/>
              </w:rPr>
              <w:t>heme</w:t>
            </w:r>
          </w:p>
          <w:p w14:paraId="35BB332F" w14:textId="77777777" w:rsidR="001F0C29" w:rsidRDefault="001F0C29" w:rsidP="001F0C29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1F0C29">
              <w:rPr>
                <w:rFonts w:ascii="Comic Sans MS" w:hAnsi="Comic Sans MS"/>
                <w:color w:val="FF0000"/>
                <w:sz w:val="24"/>
                <w:szCs w:val="24"/>
              </w:rPr>
              <w:t>How do we say ‘Thank you’ for the beautiful earth?</w:t>
            </w:r>
          </w:p>
          <w:p w14:paraId="5CFD4F80" w14:textId="436831BB" w:rsidR="00230522" w:rsidRPr="00F1261A" w:rsidRDefault="00230522" w:rsidP="001F0C2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What can we learn from the stories Christians tell? And from Muslim ideas</w:t>
            </w:r>
            <w:r w:rsidR="007271CB">
              <w:rPr>
                <w:rFonts w:ascii="Comic Sans MS" w:hAnsi="Comic Sans MS"/>
                <w:color w:val="FF0000"/>
                <w:sz w:val="24"/>
                <w:szCs w:val="24"/>
              </w:rPr>
              <w:t>?</w:t>
            </w:r>
          </w:p>
        </w:tc>
        <w:tc>
          <w:tcPr>
            <w:tcW w:w="2199" w:type="dxa"/>
          </w:tcPr>
          <w:p w14:paraId="76734260" w14:textId="108ABC3D" w:rsidR="00865158" w:rsidRPr="00F74EF4" w:rsidRDefault="00865158" w:rsidP="00F1261A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F74EF4">
              <w:rPr>
                <w:rFonts w:ascii="Comic Sans MS" w:hAnsi="Comic Sans MS"/>
                <w:color w:val="7030A0"/>
                <w:sz w:val="24"/>
                <w:szCs w:val="24"/>
              </w:rPr>
              <w:t>Incarnation</w:t>
            </w:r>
          </w:p>
          <w:p w14:paraId="7CDFD0EA" w14:textId="54F92E54" w:rsidR="00A11792" w:rsidRPr="00570DF5" w:rsidRDefault="00A11792" w:rsidP="00F126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570DF5">
              <w:rPr>
                <w:rFonts w:ascii="Comic Sans MS" w:hAnsi="Comic Sans MS"/>
                <w:sz w:val="24"/>
                <w:szCs w:val="24"/>
              </w:rPr>
              <w:t>1.3 Why does Christmas matter to Christians? (DIGGING DEEPER)</w:t>
            </w:r>
          </w:p>
        </w:tc>
        <w:tc>
          <w:tcPr>
            <w:tcW w:w="2200" w:type="dxa"/>
          </w:tcPr>
          <w:p w14:paraId="315EA508" w14:textId="77777777" w:rsidR="00A11792" w:rsidRDefault="00A11792" w:rsidP="007665D7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2.1 SACRE scheme</w:t>
            </w:r>
          </w:p>
          <w:p w14:paraId="16EDFFD9" w14:textId="17AD1DD3" w:rsidR="00A11792" w:rsidRPr="00FB7197" w:rsidRDefault="00A11792" w:rsidP="007665D7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Belonging to a community</w:t>
            </w:r>
            <w:r w:rsidR="006E424C">
              <w:rPr>
                <w:rFonts w:ascii="Comic Sans MS" w:hAnsi="Comic Sans MS"/>
                <w:color w:val="FF0000"/>
                <w:sz w:val="24"/>
                <w:szCs w:val="24"/>
              </w:rPr>
              <w:t>: Where do Jews and Christians belong? Where do I belong?</w:t>
            </w:r>
          </w:p>
        </w:tc>
        <w:tc>
          <w:tcPr>
            <w:tcW w:w="2200" w:type="dxa"/>
          </w:tcPr>
          <w:p w14:paraId="35E81A7D" w14:textId="77777777" w:rsidR="00836955" w:rsidRPr="003A5484" w:rsidRDefault="00836955" w:rsidP="00A11792">
            <w:pPr>
              <w:jc w:val="center"/>
              <w:rPr>
                <w:rFonts w:ascii="Comic Sans MS" w:hAnsi="Comic Sans MS"/>
                <w:color w:val="FF3399"/>
                <w:sz w:val="24"/>
                <w:szCs w:val="24"/>
              </w:rPr>
            </w:pPr>
            <w:r w:rsidRPr="003A5484">
              <w:rPr>
                <w:rFonts w:ascii="Comic Sans MS" w:hAnsi="Comic Sans MS"/>
                <w:color w:val="FF3399"/>
                <w:sz w:val="24"/>
                <w:szCs w:val="24"/>
              </w:rPr>
              <w:t>Salvation</w:t>
            </w:r>
          </w:p>
          <w:p w14:paraId="437CD670" w14:textId="6A616838" w:rsidR="00A11792" w:rsidRPr="00F1261A" w:rsidRDefault="00A11792" w:rsidP="00A1179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1.5 Why does Easter matter to Christians? (DIGGING DEEPER)</w:t>
            </w:r>
          </w:p>
        </w:tc>
        <w:tc>
          <w:tcPr>
            <w:tcW w:w="2434" w:type="dxa"/>
            <w:gridSpan w:val="2"/>
          </w:tcPr>
          <w:p w14:paraId="69E9FC6F" w14:textId="044FFE2C" w:rsidR="000F46E1" w:rsidRPr="00621B8F" w:rsidRDefault="000F46E1" w:rsidP="002E57D3">
            <w:pPr>
              <w:jc w:val="center"/>
              <w:rPr>
                <w:rFonts w:ascii="Comic Sans MS" w:hAnsi="Comic Sans MS"/>
                <w:color w:val="000066"/>
                <w:sz w:val="24"/>
                <w:szCs w:val="24"/>
              </w:rPr>
            </w:pPr>
            <w:r w:rsidRPr="00621B8F">
              <w:rPr>
                <w:rFonts w:ascii="Comic Sans MS" w:hAnsi="Comic Sans MS"/>
                <w:color w:val="000066"/>
                <w:sz w:val="24"/>
                <w:szCs w:val="24"/>
              </w:rPr>
              <w:t>Gospel</w:t>
            </w:r>
          </w:p>
          <w:p w14:paraId="273B5FC7" w14:textId="70E7064F" w:rsidR="00A11792" w:rsidRPr="00F1261A" w:rsidRDefault="00A11792" w:rsidP="002E57D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1.4 What is the good news that Jesus brings?</w:t>
            </w:r>
          </w:p>
        </w:tc>
        <w:tc>
          <w:tcPr>
            <w:tcW w:w="2328" w:type="dxa"/>
            <w:gridSpan w:val="2"/>
          </w:tcPr>
          <w:p w14:paraId="2BD62E02" w14:textId="77777777" w:rsidR="00A11792" w:rsidRDefault="00A11792" w:rsidP="00F1261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2.6 SACRE scheme</w:t>
            </w:r>
          </w:p>
          <w:p w14:paraId="71101F5F" w14:textId="619E98BD" w:rsidR="00A11792" w:rsidRDefault="00025AC8" w:rsidP="00F1261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Leaders</w:t>
            </w:r>
            <w:r w:rsidR="000316B7">
              <w:rPr>
                <w:rFonts w:ascii="Comic Sans MS" w:hAnsi="Comic Sans MS"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who needs them?</w:t>
            </w:r>
          </w:p>
          <w:p w14:paraId="1C567C2E" w14:textId="55D46E9C" w:rsidR="000316B7" w:rsidRDefault="000316B7" w:rsidP="00F1261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Jewish and Christian examples.</w:t>
            </w:r>
          </w:p>
          <w:p w14:paraId="51A44378" w14:textId="62C95061" w:rsidR="000316B7" w:rsidRDefault="000316B7" w:rsidP="00F1261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Why are some people leaders? What do leaders do?</w:t>
            </w:r>
          </w:p>
          <w:p w14:paraId="52AFDEF6" w14:textId="04133CCC" w:rsidR="00025AC8" w:rsidRPr="007665D7" w:rsidRDefault="00025AC8" w:rsidP="00F1261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</w:tr>
      <w:tr w:rsidR="00E73C20" w14:paraId="277C2F6A" w14:textId="77777777" w:rsidTr="0099022F">
        <w:tc>
          <w:tcPr>
            <w:tcW w:w="1413" w:type="dxa"/>
          </w:tcPr>
          <w:p w14:paraId="45BC0439" w14:textId="77777777" w:rsidR="00E73C20" w:rsidRPr="00123B85" w:rsidRDefault="00E73C20" w:rsidP="00F1261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3B85">
              <w:rPr>
                <w:rFonts w:ascii="Comic Sans MS" w:hAnsi="Comic Sans MS"/>
                <w:sz w:val="32"/>
                <w:szCs w:val="32"/>
              </w:rPr>
              <w:t>Class 3</w:t>
            </w:r>
          </w:p>
          <w:p w14:paraId="58FAD8EB" w14:textId="77777777" w:rsidR="00E73C20" w:rsidRPr="008E34B9" w:rsidRDefault="00E73C20" w:rsidP="00F1261A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123B85">
              <w:rPr>
                <w:rFonts w:ascii="Comic Sans MS" w:hAnsi="Comic Sans MS"/>
                <w:sz w:val="32"/>
                <w:szCs w:val="32"/>
              </w:rPr>
              <w:t>Y3</w:t>
            </w:r>
          </w:p>
        </w:tc>
        <w:tc>
          <w:tcPr>
            <w:tcW w:w="2985" w:type="dxa"/>
          </w:tcPr>
          <w:p w14:paraId="35449756" w14:textId="26D6A7BD" w:rsidR="00E73C20" w:rsidRPr="00D152A6" w:rsidRDefault="00E73C20" w:rsidP="3A72737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3A72737C">
              <w:rPr>
                <w:rFonts w:ascii="Comic Sans MS" w:hAnsi="Comic Sans MS"/>
                <w:sz w:val="24"/>
                <w:szCs w:val="24"/>
              </w:rPr>
              <w:t>Creation and fall</w:t>
            </w:r>
          </w:p>
          <w:p w14:paraId="2A60A3E3" w14:textId="13EDC286" w:rsidR="00E73C20" w:rsidRPr="008E34B9" w:rsidRDefault="00E73C20" w:rsidP="00F1261A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</w:rPr>
            </w:pPr>
            <w:r>
              <w:rPr>
                <w:rFonts w:ascii="Comic Sans MS" w:hAnsi="Comic Sans MS"/>
                <w:sz w:val="24"/>
                <w:szCs w:val="24"/>
              </w:rPr>
              <w:t>2A.1 What do Christians learn from the creation story?</w:t>
            </w:r>
          </w:p>
        </w:tc>
        <w:tc>
          <w:tcPr>
            <w:tcW w:w="2199" w:type="dxa"/>
          </w:tcPr>
          <w:p w14:paraId="38B01D52" w14:textId="77777777" w:rsidR="00E73C20" w:rsidRPr="00F74EF4" w:rsidRDefault="00E73C20" w:rsidP="008E34B9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F74EF4">
              <w:rPr>
                <w:rFonts w:ascii="Comic Sans MS" w:hAnsi="Comic Sans MS"/>
                <w:color w:val="7030A0"/>
                <w:sz w:val="24"/>
                <w:szCs w:val="24"/>
              </w:rPr>
              <w:t>Incarnation</w:t>
            </w:r>
          </w:p>
          <w:p w14:paraId="587C003F" w14:textId="4B4CE90F" w:rsidR="00E73C20" w:rsidRPr="00907F17" w:rsidRDefault="00E73C20" w:rsidP="008E34B9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2A.3 </w:t>
            </w:r>
            <w:r w:rsidRPr="00907F17">
              <w:rPr>
                <w:rFonts w:ascii="Comic Sans MS" w:hAnsi="Comic Sans MS"/>
                <w:sz w:val="24"/>
                <w:szCs w:val="24"/>
              </w:rPr>
              <w:t>What is the Trinity?</w:t>
            </w:r>
          </w:p>
        </w:tc>
        <w:tc>
          <w:tcPr>
            <w:tcW w:w="2200" w:type="dxa"/>
          </w:tcPr>
          <w:p w14:paraId="089627F8" w14:textId="77777777" w:rsidR="00E73C20" w:rsidRPr="00907F17" w:rsidRDefault="00E73C20" w:rsidP="00A977A6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907F17">
              <w:rPr>
                <w:rFonts w:ascii="Comic Sans MS" w:hAnsi="Comic Sans MS"/>
                <w:color w:val="FF0000"/>
                <w:sz w:val="24"/>
                <w:szCs w:val="24"/>
              </w:rPr>
              <w:t>3.2 SACRE Scheme What is it like to be Hindu?</w:t>
            </w:r>
          </w:p>
          <w:p w14:paraId="36438A20" w14:textId="77777777" w:rsidR="00E73C20" w:rsidRPr="00907F17" w:rsidRDefault="00E73C20" w:rsidP="00A977A6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</w:tc>
        <w:tc>
          <w:tcPr>
            <w:tcW w:w="2200" w:type="dxa"/>
          </w:tcPr>
          <w:p w14:paraId="0BF6F8F6" w14:textId="77777777" w:rsidR="00E73C20" w:rsidRPr="00462598" w:rsidRDefault="00E73C20" w:rsidP="00907F17">
            <w:pPr>
              <w:jc w:val="center"/>
              <w:rPr>
                <w:rFonts w:ascii="Comic Sans MS" w:hAnsi="Comic Sans MS"/>
                <w:color w:val="FF33CC"/>
                <w:sz w:val="24"/>
                <w:szCs w:val="24"/>
              </w:rPr>
            </w:pPr>
            <w:r w:rsidRPr="00462598">
              <w:rPr>
                <w:rFonts w:ascii="Comic Sans MS" w:hAnsi="Comic Sans MS"/>
                <w:color w:val="FF33CC"/>
                <w:sz w:val="24"/>
                <w:szCs w:val="24"/>
              </w:rPr>
              <w:t>Salvation</w:t>
            </w:r>
          </w:p>
          <w:p w14:paraId="2467AEB1" w14:textId="7BD3E426" w:rsidR="00E73C20" w:rsidRPr="00907F17" w:rsidRDefault="00E73C20" w:rsidP="00907F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3A72737C">
              <w:rPr>
                <w:rFonts w:ascii="Comic Sans MS" w:hAnsi="Comic Sans MS"/>
                <w:sz w:val="24"/>
                <w:szCs w:val="24"/>
              </w:rPr>
              <w:t>2A.5 Why do Christians call the day Jesus died ‘Good Friday’?</w:t>
            </w:r>
          </w:p>
        </w:tc>
        <w:tc>
          <w:tcPr>
            <w:tcW w:w="2381" w:type="dxa"/>
          </w:tcPr>
          <w:p w14:paraId="0427293F" w14:textId="77777777" w:rsidR="00E73C20" w:rsidRDefault="00E73C20" w:rsidP="00F1261A">
            <w:pPr>
              <w:jc w:val="center"/>
              <w:rPr>
                <w:rFonts w:ascii="Comic Sans MS" w:hAnsi="Comic Sans MS"/>
                <w:color w:val="365F91" w:themeColor="accent1" w:themeShade="BF"/>
                <w:sz w:val="24"/>
                <w:szCs w:val="24"/>
              </w:rPr>
            </w:pPr>
            <w:r w:rsidRPr="00D152A6">
              <w:rPr>
                <w:rFonts w:ascii="Comic Sans MS" w:hAnsi="Comic Sans MS"/>
                <w:color w:val="365F91" w:themeColor="accent1" w:themeShade="BF"/>
                <w:sz w:val="24"/>
                <w:szCs w:val="24"/>
              </w:rPr>
              <w:t>People of God</w:t>
            </w:r>
          </w:p>
          <w:p w14:paraId="2A5DEE58" w14:textId="6D661054" w:rsidR="00E73C20" w:rsidRPr="00D152A6" w:rsidRDefault="00E73C20" w:rsidP="00F1261A">
            <w:pPr>
              <w:jc w:val="center"/>
              <w:rPr>
                <w:rFonts w:ascii="Comic Sans MS" w:hAnsi="Comic Sans MS"/>
                <w:color w:val="365F91" w:themeColor="accent1" w:themeShade="BF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2A.2 </w:t>
            </w:r>
            <w:r w:rsidRPr="00907F17">
              <w:rPr>
                <w:rFonts w:ascii="Comic Sans MS" w:hAnsi="Comic Sans MS"/>
                <w:sz w:val="24"/>
                <w:szCs w:val="24"/>
              </w:rPr>
              <w:t>What is it like to follow God?</w:t>
            </w:r>
          </w:p>
        </w:tc>
        <w:tc>
          <w:tcPr>
            <w:tcW w:w="2381" w:type="dxa"/>
            <w:gridSpan w:val="3"/>
          </w:tcPr>
          <w:p w14:paraId="40FF9176" w14:textId="6C43EEA6" w:rsidR="00E73C20" w:rsidRPr="008E34B9" w:rsidRDefault="00E73C20" w:rsidP="00F1261A">
            <w:pPr>
              <w:jc w:val="center"/>
              <w:rPr>
                <w:rFonts w:ascii="Comic Sans MS" w:hAnsi="Comic Sans MS"/>
                <w:sz w:val="24"/>
                <w:szCs w:val="24"/>
                <w:highlight w:val="yellow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2A.2 </w:t>
            </w:r>
            <w:r w:rsidRPr="00907F17">
              <w:rPr>
                <w:rFonts w:ascii="Comic Sans MS" w:hAnsi="Comic Sans MS"/>
                <w:sz w:val="24"/>
                <w:szCs w:val="24"/>
              </w:rPr>
              <w:t>What is it like to follow God?</w:t>
            </w:r>
            <w:r>
              <w:rPr>
                <w:rFonts w:ascii="Comic Sans MS" w:hAnsi="Comic Sans MS"/>
                <w:sz w:val="24"/>
                <w:szCs w:val="24"/>
              </w:rPr>
              <w:t xml:space="preserve"> Digging deeper</w:t>
            </w:r>
          </w:p>
        </w:tc>
      </w:tr>
      <w:tr w:rsidR="00DF347D" w14:paraId="66E7F6DC" w14:textId="77777777" w:rsidTr="00F74F78">
        <w:tc>
          <w:tcPr>
            <w:tcW w:w="1413" w:type="dxa"/>
          </w:tcPr>
          <w:p w14:paraId="6233BD4A" w14:textId="77777777" w:rsidR="00DF347D" w:rsidRPr="00AA61B9" w:rsidRDefault="00DF347D" w:rsidP="00F1261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A61B9">
              <w:rPr>
                <w:rFonts w:ascii="Comic Sans MS" w:hAnsi="Comic Sans MS"/>
                <w:sz w:val="32"/>
                <w:szCs w:val="32"/>
              </w:rPr>
              <w:t>Class 4</w:t>
            </w:r>
          </w:p>
          <w:p w14:paraId="75F19A2B" w14:textId="77777777" w:rsidR="00DF347D" w:rsidRPr="008E34B9" w:rsidRDefault="00DF347D" w:rsidP="00F1261A">
            <w:pPr>
              <w:jc w:val="center"/>
              <w:rPr>
                <w:rFonts w:ascii="Comic Sans MS" w:hAnsi="Comic Sans MS"/>
                <w:sz w:val="32"/>
                <w:szCs w:val="32"/>
                <w:highlight w:val="yellow"/>
              </w:rPr>
            </w:pPr>
            <w:r w:rsidRPr="00AA61B9">
              <w:rPr>
                <w:rFonts w:ascii="Comic Sans MS" w:hAnsi="Comic Sans MS"/>
                <w:sz w:val="32"/>
                <w:szCs w:val="32"/>
              </w:rPr>
              <w:t>Y4</w:t>
            </w:r>
          </w:p>
        </w:tc>
        <w:tc>
          <w:tcPr>
            <w:tcW w:w="2985" w:type="dxa"/>
          </w:tcPr>
          <w:p w14:paraId="70ECA254" w14:textId="22979F69" w:rsidR="00DF347D" w:rsidRPr="00AA61B9" w:rsidRDefault="00DF347D" w:rsidP="00AA61B9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3479745E">
              <w:rPr>
                <w:rFonts w:ascii="Comic Sans MS" w:hAnsi="Comic Sans MS"/>
                <w:color w:val="FF0000"/>
                <w:sz w:val="24"/>
                <w:szCs w:val="24"/>
              </w:rPr>
              <w:t>4.1</w:t>
            </w:r>
          </w:p>
          <w:p w14:paraId="411C6B53" w14:textId="77777777" w:rsidR="00DF347D" w:rsidRPr="002A581E" w:rsidRDefault="00DF347D" w:rsidP="00AA61B9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2A581E">
              <w:rPr>
                <w:rFonts w:ascii="Comic Sans MS" w:hAnsi="Comic Sans MS"/>
                <w:color w:val="FF0000"/>
                <w:sz w:val="24"/>
                <w:szCs w:val="24"/>
              </w:rPr>
              <w:t>SACRE Scheme</w:t>
            </w:r>
          </w:p>
          <w:p w14:paraId="7B768B19" w14:textId="77777777" w:rsidR="00DF347D" w:rsidRDefault="006F7330" w:rsidP="00AA61B9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Christian and Hindu answers</w:t>
            </w:r>
            <w:r w:rsidR="00FA62A2">
              <w:rPr>
                <w:rFonts w:ascii="Comic Sans MS" w:hAnsi="Comic Sans MS"/>
                <w:color w:val="FF0000"/>
                <w:sz w:val="24"/>
                <w:szCs w:val="24"/>
              </w:rPr>
              <w:t xml:space="preserve"> to questions: What is God like?</w:t>
            </w:r>
            <w:r w:rsidR="00593F8A">
              <w:rPr>
                <w:rFonts w:ascii="Comic Sans MS" w:hAnsi="Comic Sans MS"/>
                <w:color w:val="FF0000"/>
                <w:sz w:val="24"/>
                <w:szCs w:val="24"/>
              </w:rPr>
              <w:t xml:space="preserve"> What matters most in life?</w:t>
            </w:r>
          </w:p>
          <w:p w14:paraId="50B45F1A" w14:textId="672D78ED" w:rsidR="00593F8A" w:rsidRPr="002A581E" w:rsidRDefault="00181087" w:rsidP="00AA61B9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highlight w:val="yellow"/>
              </w:rPr>
            </w:pPr>
            <w:r w:rsidRPr="00181087">
              <w:rPr>
                <w:rFonts w:ascii="Comic Sans MS" w:hAnsi="Comic Sans MS"/>
                <w:color w:val="FF0000"/>
                <w:sz w:val="24"/>
                <w:szCs w:val="24"/>
              </w:rPr>
              <w:t>What happens when we die?</w:t>
            </w:r>
          </w:p>
        </w:tc>
        <w:tc>
          <w:tcPr>
            <w:tcW w:w="2199" w:type="dxa"/>
          </w:tcPr>
          <w:p w14:paraId="09D84FA0" w14:textId="5FAF8B3E" w:rsidR="00DF347D" w:rsidRPr="00F74F78" w:rsidRDefault="00DF347D" w:rsidP="002C4283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A61B9">
              <w:rPr>
                <w:rFonts w:ascii="Comic Sans MS" w:hAnsi="Comic Sans MS"/>
                <w:color w:val="FF0000"/>
                <w:sz w:val="24"/>
                <w:szCs w:val="24"/>
              </w:rPr>
              <w:t>4.3 SACRE Scheme Worship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, Pilgrimage and Community –</w:t>
            </w:r>
            <w:r w:rsidRPr="00F74F78">
              <w:rPr>
                <w:rFonts w:ascii="Comic Sans MS" w:hAnsi="Comic Sans MS"/>
                <w:color w:val="FF0000"/>
                <w:sz w:val="20"/>
                <w:szCs w:val="20"/>
              </w:rPr>
              <w:t>What matters to Hindus and Christians and to us?</w:t>
            </w:r>
          </w:p>
          <w:p w14:paraId="32B14F79" w14:textId="5CC5618E" w:rsidR="00DF347D" w:rsidRPr="00AA61B9" w:rsidRDefault="00BB32BC" w:rsidP="00F1261A">
            <w:pPr>
              <w:jc w:val="center"/>
              <w:rPr>
                <w:rFonts w:ascii="Comic Sans MS" w:hAnsi="Comic Sans MS"/>
                <w:color w:val="00B0F0"/>
                <w:sz w:val="24"/>
                <w:szCs w:val="24"/>
              </w:rPr>
            </w:pPr>
            <w:r w:rsidRPr="00F74F78">
              <w:rPr>
                <w:rFonts w:ascii="Comic Sans MS" w:hAnsi="Comic Sans MS"/>
                <w:color w:val="FF0000"/>
                <w:sz w:val="20"/>
                <w:szCs w:val="20"/>
              </w:rPr>
              <w:t>How can we make sure everyone belongs?</w:t>
            </w:r>
          </w:p>
        </w:tc>
        <w:tc>
          <w:tcPr>
            <w:tcW w:w="2200" w:type="dxa"/>
          </w:tcPr>
          <w:p w14:paraId="67D96EBB" w14:textId="77777777" w:rsidR="00DF347D" w:rsidRPr="00621B8F" w:rsidRDefault="00DF347D" w:rsidP="002C4283">
            <w:pPr>
              <w:jc w:val="center"/>
              <w:rPr>
                <w:rFonts w:ascii="Comic Sans MS" w:hAnsi="Comic Sans MS"/>
                <w:color w:val="000066"/>
                <w:sz w:val="24"/>
                <w:szCs w:val="24"/>
              </w:rPr>
            </w:pPr>
            <w:r w:rsidRPr="00621B8F">
              <w:rPr>
                <w:rFonts w:ascii="Comic Sans MS" w:hAnsi="Comic Sans MS"/>
                <w:color w:val="000066"/>
                <w:sz w:val="24"/>
                <w:szCs w:val="24"/>
              </w:rPr>
              <w:t>Gospel</w:t>
            </w:r>
          </w:p>
          <w:p w14:paraId="2FB46676" w14:textId="1B79EA28" w:rsidR="00DF347D" w:rsidRPr="003A5484" w:rsidRDefault="00DF347D" w:rsidP="002C4283">
            <w:pPr>
              <w:jc w:val="center"/>
              <w:rPr>
                <w:rFonts w:ascii="Comic Sans MS" w:hAnsi="Comic Sans MS"/>
                <w:color w:val="FF3399"/>
                <w:sz w:val="24"/>
                <w:szCs w:val="24"/>
              </w:rPr>
            </w:pPr>
            <w:r w:rsidRPr="00AA61B9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A</w:t>
            </w:r>
            <w:r w:rsidRPr="00AA61B9">
              <w:rPr>
                <w:rFonts w:ascii="Comic Sans MS" w:hAnsi="Comic Sans MS"/>
                <w:sz w:val="24"/>
                <w:szCs w:val="24"/>
              </w:rPr>
              <w:t>.4 What kind of world did Jesus want?</w:t>
            </w:r>
          </w:p>
        </w:tc>
        <w:tc>
          <w:tcPr>
            <w:tcW w:w="2200" w:type="dxa"/>
          </w:tcPr>
          <w:p w14:paraId="31AA15C2" w14:textId="651170B1" w:rsidR="00DF347D" w:rsidRDefault="00DF347D" w:rsidP="00F126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A5484">
              <w:rPr>
                <w:rFonts w:ascii="Comic Sans MS" w:hAnsi="Comic Sans MS"/>
                <w:color w:val="FF3399"/>
                <w:sz w:val="24"/>
                <w:szCs w:val="24"/>
              </w:rPr>
              <w:t>Salvation</w:t>
            </w:r>
          </w:p>
          <w:p w14:paraId="263606DD" w14:textId="6C4734C8" w:rsidR="00DF347D" w:rsidRPr="00AA61B9" w:rsidRDefault="00DF347D" w:rsidP="00F126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3A72737C">
              <w:rPr>
                <w:rFonts w:ascii="Comic Sans MS" w:hAnsi="Comic Sans MS"/>
                <w:sz w:val="24"/>
                <w:szCs w:val="24"/>
              </w:rPr>
              <w:t>2A.5 Why do Christians call the day Jesus died ‘Good Friday’?</w:t>
            </w:r>
            <w:r w:rsidR="297EFFC0" w:rsidRPr="3A72737C">
              <w:rPr>
                <w:rFonts w:ascii="Comic Sans MS" w:hAnsi="Comic Sans MS"/>
                <w:sz w:val="24"/>
                <w:szCs w:val="24"/>
              </w:rPr>
              <w:t xml:space="preserve"> (Digging deeper)</w:t>
            </w:r>
          </w:p>
        </w:tc>
        <w:tc>
          <w:tcPr>
            <w:tcW w:w="2606" w:type="dxa"/>
            <w:gridSpan w:val="3"/>
          </w:tcPr>
          <w:p w14:paraId="2A6682F6" w14:textId="77777777" w:rsidR="00DF347D" w:rsidRDefault="00DF347D" w:rsidP="00F1261A">
            <w:pPr>
              <w:jc w:val="center"/>
              <w:rPr>
                <w:rFonts w:ascii="Comic Sans MS" w:hAnsi="Comic Sans MS"/>
                <w:color w:val="FF9900"/>
                <w:sz w:val="24"/>
                <w:szCs w:val="24"/>
              </w:rPr>
            </w:pPr>
            <w:r w:rsidRPr="00621B8F">
              <w:rPr>
                <w:rFonts w:ascii="Comic Sans MS" w:hAnsi="Comic Sans MS"/>
                <w:color w:val="FF9900"/>
                <w:sz w:val="24"/>
                <w:szCs w:val="24"/>
              </w:rPr>
              <w:t>Kingdom of God</w:t>
            </w:r>
          </w:p>
          <w:p w14:paraId="66AA0FC6" w14:textId="07E10035" w:rsidR="00DF347D" w:rsidRPr="00621B8F" w:rsidRDefault="00DF347D" w:rsidP="00F1261A">
            <w:pPr>
              <w:jc w:val="center"/>
              <w:rPr>
                <w:rFonts w:ascii="Comic Sans MS" w:hAnsi="Comic Sans MS"/>
                <w:color w:val="FF9900"/>
                <w:sz w:val="24"/>
                <w:szCs w:val="24"/>
              </w:rPr>
            </w:pPr>
            <w:r w:rsidRPr="00AA61B9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A</w:t>
            </w:r>
            <w:r w:rsidRPr="00AA61B9">
              <w:rPr>
                <w:rFonts w:ascii="Comic Sans MS" w:hAnsi="Comic Sans MS"/>
                <w:sz w:val="24"/>
                <w:szCs w:val="24"/>
              </w:rPr>
              <w:t>.6 When Jesus left what was the impact of Pentecost?</w:t>
            </w:r>
          </w:p>
        </w:tc>
        <w:tc>
          <w:tcPr>
            <w:tcW w:w="2156" w:type="dxa"/>
          </w:tcPr>
          <w:p w14:paraId="0237A9A2" w14:textId="77777777" w:rsidR="00DF347D" w:rsidRDefault="000066D6" w:rsidP="00F1261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0066D6">
              <w:rPr>
                <w:rFonts w:ascii="Comic Sans MS" w:hAnsi="Comic Sans MS"/>
                <w:color w:val="FF0000"/>
                <w:sz w:val="24"/>
                <w:szCs w:val="24"/>
              </w:rPr>
              <w:t>4.2 SACRE</w:t>
            </w:r>
          </w:p>
          <w:p w14:paraId="26069DFF" w14:textId="3F6CBD70" w:rsidR="000066D6" w:rsidRPr="00AA61B9" w:rsidRDefault="000066D6" w:rsidP="00F126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Values – What matters most? Exploring rights and wrongs with Christians and Humanists?</w:t>
            </w:r>
            <w:r w:rsidR="001400E5">
              <w:rPr>
                <w:rFonts w:ascii="Comic Sans MS" w:hAnsi="Comic Sans MS"/>
                <w:color w:val="FF0000"/>
                <w:sz w:val="24"/>
                <w:szCs w:val="24"/>
              </w:rPr>
              <w:t xml:space="preserve"> An RE investigation</w:t>
            </w:r>
          </w:p>
        </w:tc>
      </w:tr>
      <w:tr w:rsidR="00C37C7A" w14:paraId="08E48818" w14:textId="77777777" w:rsidTr="00F74F78">
        <w:tc>
          <w:tcPr>
            <w:tcW w:w="1413" w:type="dxa"/>
          </w:tcPr>
          <w:p w14:paraId="6BF641BE" w14:textId="77777777" w:rsidR="00C37C7A" w:rsidRPr="003F0303" w:rsidRDefault="00C37C7A" w:rsidP="00F1261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F0303">
              <w:rPr>
                <w:rFonts w:ascii="Comic Sans MS" w:hAnsi="Comic Sans MS"/>
                <w:sz w:val="32"/>
                <w:szCs w:val="32"/>
              </w:rPr>
              <w:lastRenderedPageBreak/>
              <w:t>Class 5</w:t>
            </w:r>
          </w:p>
          <w:p w14:paraId="6144FE79" w14:textId="5F765B79" w:rsidR="00C37C7A" w:rsidRPr="003F0303" w:rsidRDefault="00C37C7A" w:rsidP="00F1261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3F0303">
              <w:rPr>
                <w:rFonts w:ascii="Comic Sans MS" w:hAnsi="Comic Sans MS"/>
                <w:sz w:val="32"/>
                <w:szCs w:val="32"/>
              </w:rPr>
              <w:t>Y5</w:t>
            </w:r>
          </w:p>
        </w:tc>
        <w:tc>
          <w:tcPr>
            <w:tcW w:w="2985" w:type="dxa"/>
          </w:tcPr>
          <w:p w14:paraId="4FCE4F83" w14:textId="478A5A18" w:rsidR="00B0675D" w:rsidRPr="003F0303" w:rsidRDefault="00B0675D" w:rsidP="00F1261A">
            <w:pPr>
              <w:jc w:val="center"/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3F0303">
              <w:rPr>
                <w:rFonts w:ascii="Comic Sans MS" w:hAnsi="Comic Sans MS"/>
                <w:color w:val="00B050"/>
                <w:sz w:val="24"/>
                <w:szCs w:val="24"/>
              </w:rPr>
              <w:t>God</w:t>
            </w:r>
          </w:p>
          <w:p w14:paraId="2EE349E4" w14:textId="40712612" w:rsidR="00C37C7A" w:rsidRPr="003F0303" w:rsidRDefault="00C37C7A" w:rsidP="00F126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F0303">
              <w:rPr>
                <w:rFonts w:ascii="Comic Sans MS" w:hAnsi="Comic Sans MS"/>
                <w:sz w:val="24"/>
                <w:szCs w:val="24"/>
              </w:rPr>
              <w:t>2</w:t>
            </w:r>
            <w:r w:rsidR="00B0675D" w:rsidRPr="003F0303">
              <w:rPr>
                <w:rFonts w:ascii="Comic Sans MS" w:hAnsi="Comic Sans MS"/>
                <w:sz w:val="24"/>
                <w:szCs w:val="24"/>
              </w:rPr>
              <w:t>B</w:t>
            </w:r>
            <w:r w:rsidRPr="003F0303">
              <w:rPr>
                <w:rFonts w:ascii="Comic Sans MS" w:hAnsi="Comic Sans MS"/>
                <w:sz w:val="24"/>
                <w:szCs w:val="24"/>
              </w:rPr>
              <w:t>.1 What does it mean if God is loving and holy?</w:t>
            </w:r>
          </w:p>
        </w:tc>
        <w:tc>
          <w:tcPr>
            <w:tcW w:w="2199" w:type="dxa"/>
          </w:tcPr>
          <w:p w14:paraId="1FF63D1B" w14:textId="7AD9CD87" w:rsidR="000C4960" w:rsidRPr="00621B8F" w:rsidRDefault="00376A32" w:rsidP="00F1261A">
            <w:pPr>
              <w:jc w:val="center"/>
              <w:rPr>
                <w:rFonts w:ascii="Comic Sans MS" w:hAnsi="Comic Sans MS"/>
                <w:color w:val="000066"/>
                <w:sz w:val="24"/>
                <w:szCs w:val="24"/>
              </w:rPr>
            </w:pPr>
            <w:r w:rsidRPr="00621B8F">
              <w:rPr>
                <w:rFonts w:ascii="Comic Sans MS" w:hAnsi="Comic Sans MS"/>
                <w:color w:val="000066"/>
                <w:sz w:val="24"/>
                <w:szCs w:val="24"/>
              </w:rPr>
              <w:t>Gospel</w:t>
            </w:r>
          </w:p>
          <w:p w14:paraId="609672D0" w14:textId="62D6ECB6" w:rsidR="00C37C7A" w:rsidRPr="003F0303" w:rsidRDefault="00C37C7A" w:rsidP="00F1261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F0303">
              <w:rPr>
                <w:rFonts w:ascii="Comic Sans MS" w:hAnsi="Comic Sans MS"/>
                <w:sz w:val="24"/>
                <w:szCs w:val="24"/>
              </w:rPr>
              <w:t>2</w:t>
            </w:r>
            <w:r w:rsidR="000C4960" w:rsidRPr="003F0303">
              <w:rPr>
                <w:rFonts w:ascii="Comic Sans MS" w:hAnsi="Comic Sans MS"/>
                <w:sz w:val="24"/>
                <w:szCs w:val="24"/>
              </w:rPr>
              <w:t>B</w:t>
            </w:r>
            <w:r w:rsidRPr="003F0303">
              <w:rPr>
                <w:rFonts w:ascii="Comic Sans MS" w:hAnsi="Comic Sans MS"/>
                <w:sz w:val="24"/>
                <w:szCs w:val="24"/>
              </w:rPr>
              <w:t>.5 What would Jesus do?</w:t>
            </w:r>
          </w:p>
        </w:tc>
        <w:tc>
          <w:tcPr>
            <w:tcW w:w="2200" w:type="dxa"/>
          </w:tcPr>
          <w:p w14:paraId="06BF7E3E" w14:textId="6BF23846" w:rsidR="00C37C7A" w:rsidRDefault="00C37C7A" w:rsidP="00F1261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F0303">
              <w:rPr>
                <w:rFonts w:ascii="Comic Sans MS" w:hAnsi="Comic Sans MS"/>
                <w:color w:val="FF0000"/>
                <w:sz w:val="24"/>
                <w:szCs w:val="24"/>
              </w:rPr>
              <w:t>5.2 SACRE scheme</w:t>
            </w:r>
          </w:p>
          <w:p w14:paraId="4665CAFE" w14:textId="43D6CB70" w:rsidR="008D3611" w:rsidRPr="003F0303" w:rsidRDefault="008D3611" w:rsidP="00F1261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Learning from Islam</w:t>
            </w:r>
            <w:r w:rsidR="00B045BA">
              <w:rPr>
                <w:rFonts w:ascii="Comic Sans MS" w:hAnsi="Comic Sans MS"/>
                <w:color w:val="FF0000"/>
                <w:sz w:val="24"/>
                <w:szCs w:val="24"/>
              </w:rPr>
              <w:t>:</w:t>
            </w:r>
          </w:p>
          <w:p w14:paraId="7B5ABA7B" w14:textId="3203ED0B" w:rsidR="00C37C7A" w:rsidRPr="003F0303" w:rsidRDefault="00AB7E13" w:rsidP="00F1261A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Keeping 5 pillars: What difference does it make?</w:t>
            </w:r>
          </w:p>
        </w:tc>
        <w:tc>
          <w:tcPr>
            <w:tcW w:w="2200" w:type="dxa"/>
          </w:tcPr>
          <w:p w14:paraId="6D392577" w14:textId="5B7C8106" w:rsidR="00195D70" w:rsidRPr="003A5484" w:rsidRDefault="00195D70" w:rsidP="00F1261A">
            <w:pPr>
              <w:jc w:val="center"/>
              <w:rPr>
                <w:rFonts w:ascii="Comic Sans MS" w:hAnsi="Comic Sans MS"/>
                <w:color w:val="FF3399"/>
                <w:sz w:val="24"/>
                <w:szCs w:val="24"/>
              </w:rPr>
            </w:pPr>
            <w:r w:rsidRPr="003A5484">
              <w:rPr>
                <w:rFonts w:ascii="Comic Sans MS" w:hAnsi="Comic Sans MS"/>
                <w:color w:val="FF3399"/>
                <w:sz w:val="24"/>
                <w:szCs w:val="24"/>
              </w:rPr>
              <w:t>Salvation</w:t>
            </w:r>
          </w:p>
          <w:p w14:paraId="62B0F618" w14:textId="2569F718" w:rsidR="00C37C7A" w:rsidRPr="003F0303" w:rsidRDefault="00C37C7A" w:rsidP="00F126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F0303">
              <w:rPr>
                <w:rFonts w:ascii="Comic Sans MS" w:hAnsi="Comic Sans MS"/>
                <w:sz w:val="24"/>
                <w:szCs w:val="24"/>
              </w:rPr>
              <w:t>2</w:t>
            </w:r>
            <w:r w:rsidR="000C4960" w:rsidRPr="003F0303">
              <w:rPr>
                <w:rFonts w:ascii="Comic Sans MS" w:hAnsi="Comic Sans MS"/>
                <w:sz w:val="24"/>
                <w:szCs w:val="24"/>
              </w:rPr>
              <w:t>B</w:t>
            </w:r>
            <w:r w:rsidRPr="003F0303">
              <w:rPr>
                <w:rFonts w:ascii="Comic Sans MS" w:hAnsi="Comic Sans MS"/>
                <w:sz w:val="24"/>
                <w:szCs w:val="24"/>
              </w:rPr>
              <w:t>.6 What did Jesus do to save human beings?</w:t>
            </w:r>
          </w:p>
        </w:tc>
        <w:tc>
          <w:tcPr>
            <w:tcW w:w="2434" w:type="dxa"/>
            <w:gridSpan w:val="2"/>
          </w:tcPr>
          <w:p w14:paraId="65E6A05D" w14:textId="6249BDB6" w:rsidR="00376A32" w:rsidRPr="00621B8F" w:rsidRDefault="005F7664" w:rsidP="00F1261A">
            <w:pPr>
              <w:jc w:val="center"/>
              <w:rPr>
                <w:rFonts w:ascii="Comic Sans MS" w:hAnsi="Comic Sans MS"/>
                <w:color w:val="FF9900"/>
                <w:sz w:val="24"/>
                <w:szCs w:val="24"/>
              </w:rPr>
            </w:pPr>
            <w:r w:rsidRPr="00621B8F">
              <w:rPr>
                <w:rFonts w:ascii="Comic Sans MS" w:hAnsi="Comic Sans MS"/>
                <w:color w:val="FF9900"/>
                <w:sz w:val="24"/>
                <w:szCs w:val="24"/>
              </w:rPr>
              <w:t>Kingdom of God</w:t>
            </w:r>
          </w:p>
          <w:p w14:paraId="39DDE8D6" w14:textId="5C528C8B" w:rsidR="00C37C7A" w:rsidRPr="003F0303" w:rsidRDefault="00C37C7A" w:rsidP="00F1261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F0303">
              <w:rPr>
                <w:rFonts w:ascii="Comic Sans MS" w:hAnsi="Comic Sans MS"/>
                <w:sz w:val="24"/>
                <w:szCs w:val="24"/>
              </w:rPr>
              <w:t>2</w:t>
            </w:r>
            <w:r w:rsidR="000C4960" w:rsidRPr="003F0303">
              <w:rPr>
                <w:rFonts w:ascii="Comic Sans MS" w:hAnsi="Comic Sans MS"/>
                <w:sz w:val="24"/>
                <w:szCs w:val="24"/>
              </w:rPr>
              <w:t>B</w:t>
            </w:r>
            <w:r w:rsidRPr="003F0303">
              <w:rPr>
                <w:rFonts w:ascii="Comic Sans MS" w:hAnsi="Comic Sans MS"/>
                <w:sz w:val="24"/>
                <w:szCs w:val="24"/>
              </w:rPr>
              <w:t>.8 What kind of king was Jesus?</w:t>
            </w:r>
          </w:p>
        </w:tc>
        <w:tc>
          <w:tcPr>
            <w:tcW w:w="2328" w:type="dxa"/>
            <w:gridSpan w:val="2"/>
          </w:tcPr>
          <w:p w14:paraId="776114C5" w14:textId="77777777" w:rsidR="00C37C7A" w:rsidRDefault="00E77093" w:rsidP="00E77093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5.3 SACRE</w:t>
            </w:r>
          </w:p>
          <w:p w14:paraId="7EC5E4B9" w14:textId="67C9C1C5" w:rsidR="00AB7E13" w:rsidRPr="003F0303" w:rsidRDefault="00AB7E13" w:rsidP="00E77093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Why are there </w:t>
            </w:r>
            <w:r w:rsidR="00A233EE">
              <w:rPr>
                <w:rFonts w:ascii="Comic Sans MS" w:hAnsi="Comic Sans MS"/>
                <w:color w:val="FF0000"/>
                <w:sz w:val="24"/>
                <w:szCs w:val="24"/>
              </w:rPr>
              <w:t>n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ow more than 200 mosques in Yorkshire?</w:t>
            </w:r>
          </w:p>
        </w:tc>
      </w:tr>
      <w:tr w:rsidR="00C37C7A" w14:paraId="5DBD10DF" w14:textId="77777777" w:rsidTr="00F74F78">
        <w:tc>
          <w:tcPr>
            <w:tcW w:w="1413" w:type="dxa"/>
          </w:tcPr>
          <w:p w14:paraId="4245B000" w14:textId="77777777" w:rsidR="00C37C7A" w:rsidRDefault="00C37C7A" w:rsidP="00F1261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Class 6</w:t>
            </w:r>
          </w:p>
          <w:p w14:paraId="067DBB15" w14:textId="77777777" w:rsidR="00C37C7A" w:rsidRDefault="00C37C7A" w:rsidP="00F1261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Y6</w:t>
            </w:r>
          </w:p>
        </w:tc>
        <w:tc>
          <w:tcPr>
            <w:tcW w:w="2985" w:type="dxa"/>
          </w:tcPr>
          <w:p w14:paraId="207EC842" w14:textId="77777777" w:rsidR="00C37C7A" w:rsidRDefault="00C37C7A" w:rsidP="004E4F6E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6.1 SACRE scheme </w:t>
            </w:r>
          </w:p>
          <w:p w14:paraId="3AD54539" w14:textId="14AE77E3" w:rsidR="00C37C7A" w:rsidRPr="001940E1" w:rsidRDefault="004E0CB9" w:rsidP="004E4F6E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Beliefs and actions in the </w:t>
            </w:r>
            <w:r w:rsidR="00A55863">
              <w:rPr>
                <w:rFonts w:ascii="Comic Sans MS" w:hAnsi="Comic Sans MS"/>
                <w:color w:val="FF0000"/>
                <w:sz w:val="24"/>
                <w:szCs w:val="24"/>
              </w:rPr>
              <w:t>w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>orld</w:t>
            </w:r>
            <w:r w:rsidR="00B06791">
              <w:rPr>
                <w:rFonts w:ascii="Comic Sans MS" w:hAnsi="Comic Sans MS"/>
                <w:color w:val="FF0000"/>
                <w:sz w:val="24"/>
                <w:szCs w:val="24"/>
              </w:rPr>
              <w:t>: Can Christian Aid, Khals</w:t>
            </w:r>
            <w:r w:rsidR="00A55863">
              <w:rPr>
                <w:rFonts w:ascii="Comic Sans MS" w:hAnsi="Comic Sans MS"/>
                <w:color w:val="FF0000"/>
                <w:sz w:val="24"/>
                <w:szCs w:val="24"/>
              </w:rPr>
              <w:t>a</w:t>
            </w:r>
            <w:r w:rsidR="00B06791">
              <w:rPr>
                <w:rFonts w:ascii="Comic Sans MS" w:hAnsi="Comic Sans MS"/>
                <w:color w:val="FF0000"/>
                <w:sz w:val="24"/>
                <w:szCs w:val="24"/>
              </w:rPr>
              <w:t xml:space="preserve"> Aid</w:t>
            </w:r>
            <w:r w:rsidR="0034095B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  <w:r w:rsidR="00A55863">
              <w:rPr>
                <w:rFonts w:ascii="Comic Sans MS" w:hAnsi="Comic Sans MS"/>
                <w:color w:val="FF0000"/>
                <w:sz w:val="24"/>
                <w:szCs w:val="24"/>
              </w:rPr>
              <w:t>and Islamic Relief change the world?</w:t>
            </w:r>
          </w:p>
        </w:tc>
        <w:tc>
          <w:tcPr>
            <w:tcW w:w="2199" w:type="dxa"/>
          </w:tcPr>
          <w:p w14:paraId="00B9C0BC" w14:textId="66DF13B3" w:rsidR="00376A32" w:rsidRPr="00F74EF4" w:rsidRDefault="00376A32" w:rsidP="004E4F6E">
            <w:pPr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F74EF4">
              <w:rPr>
                <w:rFonts w:ascii="Comic Sans MS" w:hAnsi="Comic Sans MS"/>
                <w:color w:val="7030A0"/>
                <w:sz w:val="24"/>
                <w:szCs w:val="24"/>
              </w:rPr>
              <w:t>Incarnation</w:t>
            </w:r>
          </w:p>
          <w:p w14:paraId="22CD6CDB" w14:textId="60CBAD07" w:rsidR="00C37C7A" w:rsidRPr="00F1261A" w:rsidRDefault="00C37C7A" w:rsidP="004E4F6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="00376A32">
              <w:rPr>
                <w:rFonts w:ascii="Comic Sans MS" w:hAnsi="Comic Sans MS"/>
                <w:sz w:val="24"/>
                <w:szCs w:val="24"/>
              </w:rPr>
              <w:t>B</w:t>
            </w:r>
            <w:r>
              <w:rPr>
                <w:rFonts w:ascii="Comic Sans MS" w:hAnsi="Comic Sans MS"/>
                <w:sz w:val="24"/>
                <w:szCs w:val="24"/>
              </w:rPr>
              <w:t>.4 Was Jesus the Messiah?</w:t>
            </w:r>
          </w:p>
        </w:tc>
        <w:tc>
          <w:tcPr>
            <w:tcW w:w="2200" w:type="dxa"/>
          </w:tcPr>
          <w:p w14:paraId="3DD5DC89" w14:textId="77777777" w:rsidR="00C37C7A" w:rsidRDefault="00C37C7A" w:rsidP="004E4F6E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6.2 SACRE scheme</w:t>
            </w:r>
          </w:p>
          <w:p w14:paraId="684386BD" w14:textId="77777777" w:rsidR="00C37C7A" w:rsidRDefault="00DE4262" w:rsidP="004E4F6E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Muslims and Christians: Who is inspiring? </w:t>
            </w:r>
          </w:p>
          <w:p w14:paraId="507A387A" w14:textId="35237438" w:rsidR="00FD399F" w:rsidRPr="00D97871" w:rsidRDefault="00FD399F" w:rsidP="004E4F6E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FF0000"/>
                <w:sz w:val="24"/>
                <w:szCs w:val="24"/>
              </w:rPr>
              <w:t>Inspirational founders and leaders.</w:t>
            </w:r>
          </w:p>
        </w:tc>
        <w:tc>
          <w:tcPr>
            <w:tcW w:w="2200" w:type="dxa"/>
          </w:tcPr>
          <w:p w14:paraId="10E94158" w14:textId="3A2E8693" w:rsidR="005F7664" w:rsidRPr="003A5484" w:rsidRDefault="005F7664" w:rsidP="004E4F6E">
            <w:pPr>
              <w:jc w:val="center"/>
              <w:rPr>
                <w:rFonts w:ascii="Comic Sans MS" w:hAnsi="Comic Sans MS"/>
                <w:color w:val="FF3399"/>
                <w:sz w:val="24"/>
                <w:szCs w:val="24"/>
              </w:rPr>
            </w:pPr>
            <w:r w:rsidRPr="003A5484">
              <w:rPr>
                <w:rFonts w:ascii="Comic Sans MS" w:hAnsi="Comic Sans MS"/>
                <w:color w:val="FF3399"/>
                <w:sz w:val="24"/>
                <w:szCs w:val="24"/>
              </w:rPr>
              <w:t>Salvation</w:t>
            </w:r>
          </w:p>
          <w:p w14:paraId="7BD58FCF" w14:textId="41FFE461" w:rsidR="00C37C7A" w:rsidRPr="00F1261A" w:rsidRDefault="00C37C7A" w:rsidP="004E4F6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="00195D70">
              <w:rPr>
                <w:rFonts w:ascii="Comic Sans MS" w:hAnsi="Comic Sans MS"/>
                <w:sz w:val="24"/>
                <w:szCs w:val="24"/>
              </w:rPr>
              <w:t>B</w:t>
            </w:r>
            <w:r>
              <w:rPr>
                <w:rFonts w:ascii="Comic Sans MS" w:hAnsi="Comic Sans MS"/>
                <w:sz w:val="24"/>
                <w:szCs w:val="24"/>
              </w:rPr>
              <w:t>.7 What difference does the resurrection make for Christians?</w:t>
            </w:r>
          </w:p>
        </w:tc>
        <w:tc>
          <w:tcPr>
            <w:tcW w:w="2434" w:type="dxa"/>
            <w:gridSpan w:val="2"/>
          </w:tcPr>
          <w:p w14:paraId="6314FF28" w14:textId="69DD82F3" w:rsidR="000C4960" w:rsidRPr="003F0303" w:rsidRDefault="000C4960" w:rsidP="004E4F6E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3F0303">
              <w:rPr>
                <w:rFonts w:ascii="Comic Sans MS" w:hAnsi="Comic Sans MS"/>
                <w:color w:val="FF0000"/>
                <w:sz w:val="24"/>
                <w:szCs w:val="24"/>
              </w:rPr>
              <w:t>Creation and Fall</w:t>
            </w:r>
          </w:p>
          <w:p w14:paraId="4AFB0331" w14:textId="3096E2A6" w:rsidR="00C37C7A" w:rsidRPr="00F1261A" w:rsidRDefault="00C37C7A" w:rsidP="004E4F6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="00195D70">
              <w:rPr>
                <w:rFonts w:ascii="Comic Sans MS" w:hAnsi="Comic Sans MS"/>
                <w:sz w:val="24"/>
                <w:szCs w:val="24"/>
              </w:rPr>
              <w:t>B</w:t>
            </w:r>
            <w:r>
              <w:rPr>
                <w:rFonts w:ascii="Comic Sans MS" w:hAnsi="Comic Sans MS"/>
                <w:sz w:val="24"/>
                <w:szCs w:val="24"/>
              </w:rPr>
              <w:t>.2 Creation and science: conflicting or complementary?</w:t>
            </w:r>
          </w:p>
        </w:tc>
        <w:tc>
          <w:tcPr>
            <w:tcW w:w="2328" w:type="dxa"/>
            <w:gridSpan w:val="2"/>
          </w:tcPr>
          <w:p w14:paraId="5A95CD19" w14:textId="5C965EB7" w:rsidR="00195D70" w:rsidRPr="00D152A6" w:rsidRDefault="00376A32" w:rsidP="004E4F6E">
            <w:pPr>
              <w:jc w:val="center"/>
              <w:rPr>
                <w:rFonts w:ascii="Comic Sans MS" w:hAnsi="Comic Sans MS"/>
                <w:color w:val="365F91" w:themeColor="accent1" w:themeShade="BF"/>
                <w:sz w:val="24"/>
                <w:szCs w:val="24"/>
              </w:rPr>
            </w:pPr>
            <w:r w:rsidRPr="00D152A6">
              <w:rPr>
                <w:rFonts w:ascii="Comic Sans MS" w:hAnsi="Comic Sans MS"/>
                <w:color w:val="365F91" w:themeColor="accent1" w:themeShade="BF"/>
                <w:sz w:val="24"/>
                <w:szCs w:val="24"/>
              </w:rPr>
              <w:t>People of God</w:t>
            </w:r>
          </w:p>
          <w:p w14:paraId="1AB6468B" w14:textId="15255539" w:rsidR="00C37C7A" w:rsidRPr="00F1261A" w:rsidRDefault="00C37C7A" w:rsidP="004E4F6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="00195D70">
              <w:rPr>
                <w:rFonts w:ascii="Comic Sans MS" w:hAnsi="Comic Sans MS"/>
                <w:sz w:val="24"/>
                <w:szCs w:val="24"/>
              </w:rPr>
              <w:t>B</w:t>
            </w:r>
            <w:r>
              <w:rPr>
                <w:rFonts w:ascii="Comic Sans MS" w:hAnsi="Comic Sans MS"/>
                <w:sz w:val="24"/>
                <w:szCs w:val="24"/>
              </w:rPr>
              <w:t>.3 How can following God bring freedom and justice?</w:t>
            </w:r>
          </w:p>
        </w:tc>
      </w:tr>
    </w:tbl>
    <w:p w14:paraId="393D14B4" w14:textId="77777777" w:rsidR="008E46FD" w:rsidRDefault="008E46FD"/>
    <w:p w14:paraId="7750011F" w14:textId="77777777" w:rsidR="00F1261A" w:rsidRDefault="008E701E">
      <w:pPr>
        <w:rPr>
          <w:rFonts w:ascii="Comic Sans MS" w:hAnsi="Comic Sans MS"/>
          <w:sz w:val="32"/>
          <w:szCs w:val="32"/>
        </w:rPr>
      </w:pPr>
      <w:r w:rsidRPr="008E701E">
        <w:rPr>
          <w:rFonts w:ascii="Comic Sans MS" w:hAnsi="Comic Sans MS"/>
          <w:sz w:val="32"/>
          <w:szCs w:val="32"/>
        </w:rPr>
        <w:t xml:space="preserve">CLASSES 4 and 5 </w:t>
      </w:r>
      <w:r>
        <w:rPr>
          <w:rFonts w:ascii="Comic Sans MS" w:hAnsi="Comic Sans MS"/>
          <w:sz w:val="32"/>
          <w:szCs w:val="32"/>
        </w:rPr>
        <w:t xml:space="preserve">could also cover </w:t>
      </w:r>
      <w:r>
        <w:rPr>
          <w:rFonts w:ascii="Comic Sans MS" w:hAnsi="Comic Sans MS"/>
          <w:sz w:val="24"/>
          <w:szCs w:val="24"/>
        </w:rPr>
        <w:t>2a.1 What do Christians learn from the creation story?  And/or 2a.2 What is it like to follow God?</w:t>
      </w:r>
    </w:p>
    <w:p w14:paraId="0DBE5388" w14:textId="77777777" w:rsidR="003346BD" w:rsidRDefault="003346BD" w:rsidP="00F1261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Black text – Understanding Christianity</w:t>
      </w:r>
    </w:p>
    <w:p w14:paraId="59973BCE" w14:textId="433BF530" w:rsidR="003346BD" w:rsidRDefault="003346BD" w:rsidP="00F1261A">
      <w:pPr>
        <w:jc w:val="center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 xml:space="preserve">Red text Agreed Syllabus (SACRE) </w:t>
      </w:r>
      <w:r w:rsidR="00410ED1">
        <w:rPr>
          <w:rFonts w:ascii="Comic Sans MS" w:hAnsi="Comic Sans MS"/>
          <w:color w:val="FF0000"/>
          <w:sz w:val="32"/>
          <w:szCs w:val="32"/>
        </w:rPr>
        <w:t>on One Drive RE SACRE 2022</w:t>
      </w:r>
    </w:p>
    <w:sectPr w:rsidR="003346BD" w:rsidSect="00F126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907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64C1" w14:textId="77777777" w:rsidR="009912EE" w:rsidRDefault="009912EE" w:rsidP="00F1261A">
      <w:pPr>
        <w:spacing w:after="0" w:line="240" w:lineRule="auto"/>
      </w:pPr>
      <w:r>
        <w:separator/>
      </w:r>
    </w:p>
  </w:endnote>
  <w:endnote w:type="continuationSeparator" w:id="0">
    <w:p w14:paraId="0F489120" w14:textId="77777777" w:rsidR="009912EE" w:rsidRDefault="009912EE" w:rsidP="00F1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2B81" w14:textId="77777777" w:rsidR="00D64652" w:rsidRDefault="00D646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FFDA" w14:textId="77777777" w:rsidR="00D64652" w:rsidRDefault="00D646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3E65" w14:textId="77777777" w:rsidR="00D64652" w:rsidRDefault="00D64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6F421" w14:textId="77777777" w:rsidR="009912EE" w:rsidRDefault="009912EE" w:rsidP="00F1261A">
      <w:pPr>
        <w:spacing w:after="0" w:line="240" w:lineRule="auto"/>
      </w:pPr>
      <w:r>
        <w:separator/>
      </w:r>
    </w:p>
  </w:footnote>
  <w:footnote w:type="continuationSeparator" w:id="0">
    <w:p w14:paraId="67681A7B" w14:textId="77777777" w:rsidR="009912EE" w:rsidRDefault="009912EE" w:rsidP="00F12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D08C" w14:textId="77777777" w:rsidR="00D64652" w:rsidRDefault="00D64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3876" w14:textId="77777777" w:rsidR="00F1261A" w:rsidRDefault="00F1261A" w:rsidP="00F1261A">
    <w:pPr>
      <w:pStyle w:val="Header"/>
      <w:jc w:val="center"/>
      <w:rPr>
        <w:rFonts w:ascii="Comic Sans MS" w:hAnsi="Comic Sans MS"/>
        <w:sz w:val="32"/>
        <w:szCs w:val="32"/>
      </w:rPr>
    </w:pPr>
    <w:r>
      <w:rPr>
        <w:rFonts w:ascii="Comic Sans MS" w:hAnsi="Comic Sans MS"/>
        <w:sz w:val="32"/>
        <w:szCs w:val="32"/>
      </w:rPr>
      <w:t>Long Term RE Overview</w:t>
    </w:r>
  </w:p>
  <w:p w14:paraId="1993C7D5" w14:textId="7C9E33E5" w:rsidR="00F1261A" w:rsidRPr="00F1261A" w:rsidRDefault="00D64652" w:rsidP="00F1261A">
    <w:pPr>
      <w:pStyle w:val="Header"/>
      <w:jc w:val="center"/>
      <w:rPr>
        <w:rFonts w:ascii="Comic Sans MS" w:hAnsi="Comic Sans MS"/>
        <w:sz w:val="32"/>
        <w:szCs w:val="32"/>
      </w:rPr>
    </w:pPr>
    <w:r>
      <w:rPr>
        <w:rFonts w:ascii="Comic Sans MS" w:hAnsi="Comic Sans MS"/>
        <w:sz w:val="32"/>
        <w:szCs w:val="32"/>
      </w:rPr>
      <w:t xml:space="preserve">From </w:t>
    </w:r>
    <w:r w:rsidR="00317E38">
      <w:rPr>
        <w:rFonts w:ascii="Comic Sans MS" w:hAnsi="Comic Sans MS"/>
        <w:sz w:val="32"/>
        <w:szCs w:val="32"/>
      </w:rPr>
      <w:t>Sep 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B538" w14:textId="77777777" w:rsidR="00D64652" w:rsidRDefault="00D646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1A"/>
    <w:rsid w:val="00002CD2"/>
    <w:rsid w:val="000066D6"/>
    <w:rsid w:val="00025AC8"/>
    <w:rsid w:val="000316B7"/>
    <w:rsid w:val="000C0A0E"/>
    <w:rsid w:val="000C4960"/>
    <w:rsid w:val="000E677D"/>
    <w:rsid w:val="000F46E1"/>
    <w:rsid w:val="000F57EA"/>
    <w:rsid w:val="00105B96"/>
    <w:rsid w:val="00123B85"/>
    <w:rsid w:val="001400E5"/>
    <w:rsid w:val="00171FAC"/>
    <w:rsid w:val="00181087"/>
    <w:rsid w:val="00182401"/>
    <w:rsid w:val="001940E1"/>
    <w:rsid w:val="00195D70"/>
    <w:rsid w:val="001F0C29"/>
    <w:rsid w:val="001F3874"/>
    <w:rsid w:val="00230522"/>
    <w:rsid w:val="00281E36"/>
    <w:rsid w:val="002A48AA"/>
    <w:rsid w:val="002A581E"/>
    <w:rsid w:val="002B6625"/>
    <w:rsid w:val="002C4283"/>
    <w:rsid w:val="003035D0"/>
    <w:rsid w:val="00317E38"/>
    <w:rsid w:val="00326FB3"/>
    <w:rsid w:val="003346BD"/>
    <w:rsid w:val="0034095B"/>
    <w:rsid w:val="0036019F"/>
    <w:rsid w:val="0036074A"/>
    <w:rsid w:val="003663C2"/>
    <w:rsid w:val="00376A32"/>
    <w:rsid w:val="0039164A"/>
    <w:rsid w:val="003A5484"/>
    <w:rsid w:val="003F0303"/>
    <w:rsid w:val="003F61A6"/>
    <w:rsid w:val="00410ED1"/>
    <w:rsid w:val="00462598"/>
    <w:rsid w:val="004A11A6"/>
    <w:rsid w:val="004E0CB9"/>
    <w:rsid w:val="004E5096"/>
    <w:rsid w:val="004E5186"/>
    <w:rsid w:val="0052296C"/>
    <w:rsid w:val="00557D49"/>
    <w:rsid w:val="00570DF5"/>
    <w:rsid w:val="00593F8A"/>
    <w:rsid w:val="005F4096"/>
    <w:rsid w:val="005F7664"/>
    <w:rsid w:val="00621B8F"/>
    <w:rsid w:val="006567B8"/>
    <w:rsid w:val="006B130C"/>
    <w:rsid w:val="006D47D6"/>
    <w:rsid w:val="006E028F"/>
    <w:rsid w:val="006E424C"/>
    <w:rsid w:val="006F7330"/>
    <w:rsid w:val="006F7375"/>
    <w:rsid w:val="0070639B"/>
    <w:rsid w:val="00722146"/>
    <w:rsid w:val="007271CB"/>
    <w:rsid w:val="007665D7"/>
    <w:rsid w:val="007C5ED9"/>
    <w:rsid w:val="00805BAF"/>
    <w:rsid w:val="00836955"/>
    <w:rsid w:val="00855DD6"/>
    <w:rsid w:val="00863021"/>
    <w:rsid w:val="00865158"/>
    <w:rsid w:val="008A2EF3"/>
    <w:rsid w:val="008B3982"/>
    <w:rsid w:val="008D3611"/>
    <w:rsid w:val="008E34B9"/>
    <w:rsid w:val="008E46DF"/>
    <w:rsid w:val="008E46FD"/>
    <w:rsid w:val="008E701E"/>
    <w:rsid w:val="00905BB4"/>
    <w:rsid w:val="00907F17"/>
    <w:rsid w:val="009912EE"/>
    <w:rsid w:val="00A11792"/>
    <w:rsid w:val="00A233EE"/>
    <w:rsid w:val="00A42E3C"/>
    <w:rsid w:val="00A51CBB"/>
    <w:rsid w:val="00A544B8"/>
    <w:rsid w:val="00A55863"/>
    <w:rsid w:val="00A715DF"/>
    <w:rsid w:val="00AA61B9"/>
    <w:rsid w:val="00AB7E13"/>
    <w:rsid w:val="00B045BA"/>
    <w:rsid w:val="00B0675D"/>
    <w:rsid w:val="00B06791"/>
    <w:rsid w:val="00B4181D"/>
    <w:rsid w:val="00B83134"/>
    <w:rsid w:val="00BB32BC"/>
    <w:rsid w:val="00BF158E"/>
    <w:rsid w:val="00C357DD"/>
    <w:rsid w:val="00C37C7A"/>
    <w:rsid w:val="00CC13EA"/>
    <w:rsid w:val="00CD4E7E"/>
    <w:rsid w:val="00CF7AF5"/>
    <w:rsid w:val="00D152A6"/>
    <w:rsid w:val="00D64652"/>
    <w:rsid w:val="00D95973"/>
    <w:rsid w:val="00D97871"/>
    <w:rsid w:val="00DD5C73"/>
    <w:rsid w:val="00DE4262"/>
    <w:rsid w:val="00DF347D"/>
    <w:rsid w:val="00E73C20"/>
    <w:rsid w:val="00E77093"/>
    <w:rsid w:val="00E9023A"/>
    <w:rsid w:val="00EB0C29"/>
    <w:rsid w:val="00F1261A"/>
    <w:rsid w:val="00F74EF4"/>
    <w:rsid w:val="00F74F78"/>
    <w:rsid w:val="00FA1B77"/>
    <w:rsid w:val="00FA62A2"/>
    <w:rsid w:val="00FB7197"/>
    <w:rsid w:val="00FC1509"/>
    <w:rsid w:val="00FD399F"/>
    <w:rsid w:val="01E5C9F8"/>
    <w:rsid w:val="01FDC365"/>
    <w:rsid w:val="0FE6A10C"/>
    <w:rsid w:val="10CB4AF1"/>
    <w:rsid w:val="15C59BBE"/>
    <w:rsid w:val="16297D11"/>
    <w:rsid w:val="17616C1F"/>
    <w:rsid w:val="18FD3C80"/>
    <w:rsid w:val="1E1FB958"/>
    <w:rsid w:val="20650654"/>
    <w:rsid w:val="20AA5304"/>
    <w:rsid w:val="22F6A9D9"/>
    <w:rsid w:val="2389E8E5"/>
    <w:rsid w:val="239CA716"/>
    <w:rsid w:val="2400F15A"/>
    <w:rsid w:val="297EFFC0"/>
    <w:rsid w:val="2F4EF473"/>
    <w:rsid w:val="2FC92672"/>
    <w:rsid w:val="321E7DE3"/>
    <w:rsid w:val="3479745E"/>
    <w:rsid w:val="3A72737C"/>
    <w:rsid w:val="410F4A79"/>
    <w:rsid w:val="421129D2"/>
    <w:rsid w:val="4341A170"/>
    <w:rsid w:val="4AC4EEAE"/>
    <w:rsid w:val="4B1AB84A"/>
    <w:rsid w:val="4BA95E4F"/>
    <w:rsid w:val="58081944"/>
    <w:rsid w:val="5A88CEA6"/>
    <w:rsid w:val="5F4F3835"/>
    <w:rsid w:val="6C6D5CC2"/>
    <w:rsid w:val="6D46457A"/>
    <w:rsid w:val="6EE1DE60"/>
    <w:rsid w:val="732ED54F"/>
    <w:rsid w:val="7946BC64"/>
    <w:rsid w:val="7B85856C"/>
    <w:rsid w:val="7F20246E"/>
    <w:rsid w:val="7FFCC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046F6"/>
  <w15:docId w15:val="{432E4B96-8C6B-49FB-BBF9-F29DC738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2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61A"/>
  </w:style>
  <w:style w:type="paragraph" w:styleId="Footer">
    <w:name w:val="footer"/>
    <w:basedOn w:val="Normal"/>
    <w:link w:val="FooterChar"/>
    <w:uiPriority w:val="99"/>
    <w:unhideWhenUsed/>
    <w:rsid w:val="00F12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61A"/>
  </w:style>
  <w:style w:type="paragraph" w:styleId="BalloonText">
    <w:name w:val="Balloon Text"/>
    <w:basedOn w:val="Normal"/>
    <w:link w:val="BalloonTextChar"/>
    <w:uiPriority w:val="99"/>
    <w:semiHidden/>
    <w:unhideWhenUsed/>
    <w:rsid w:val="00CC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B7032C09E2242B7EB829DE666552E" ma:contentTypeVersion="16" ma:contentTypeDescription="Create a new document." ma:contentTypeScope="" ma:versionID="9575af78504d826239eba460e662af6c">
  <xsd:schema xmlns:xsd="http://www.w3.org/2001/XMLSchema" xmlns:xs="http://www.w3.org/2001/XMLSchema" xmlns:p="http://schemas.microsoft.com/office/2006/metadata/properties" xmlns:ns2="7cc82a9c-448d-4cab-b5c1-eaba1c46d73b" xmlns:ns3="a908dd92-c0dd-4e3a-8626-197d0950f6b8" targetNamespace="http://schemas.microsoft.com/office/2006/metadata/properties" ma:root="true" ma:fieldsID="e9cd30fa8e59b003ef61501aed0b8180" ns2:_="" ns3:_="">
    <xsd:import namespace="7cc82a9c-448d-4cab-b5c1-eaba1c46d73b"/>
    <xsd:import namespace="a908dd92-c0dd-4e3a-8626-197d0950f6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82a9c-448d-4cab-b5c1-eaba1c46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8dd92-c0dd-4e3a-8626-197d0950f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afd787-4f1e-4e70-a414-0cfabd4422f6}" ma:internalName="TaxCatchAll" ma:showField="CatchAllData" ma:web="a908dd92-c0dd-4e3a-8626-197d0950f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08dd92-c0dd-4e3a-8626-197d0950f6b8">
      <UserInfo>
        <DisplayName>Maria Allen</DisplayName>
        <AccountId>18</AccountId>
        <AccountType/>
      </UserInfo>
      <UserInfo>
        <DisplayName>Kamrul Uddin</DisplayName>
        <AccountId>156</AccountId>
        <AccountType/>
      </UserInfo>
      <UserInfo>
        <DisplayName>Kieghley Allott</DisplayName>
        <AccountId>22</AccountId>
        <AccountType/>
      </UserInfo>
      <UserInfo>
        <DisplayName>Christine Hamilton</DisplayName>
        <AccountId>34</AccountId>
        <AccountType/>
      </UserInfo>
      <UserInfo>
        <DisplayName>Theresa Burgin</DisplayName>
        <AccountId>24</AccountId>
        <AccountType/>
      </UserInfo>
      <UserInfo>
        <DisplayName>Charlotte Myers</DisplayName>
        <AccountId>19</AccountId>
        <AccountType/>
      </UserInfo>
      <UserInfo>
        <DisplayName>Beth Davis</DisplayName>
        <AccountId>23</AccountId>
        <AccountType/>
      </UserInfo>
      <UserInfo>
        <DisplayName>Joanne Towers</DisplayName>
        <AccountId>15</AccountId>
        <AccountType/>
      </UserInfo>
      <UserInfo>
        <DisplayName>John Cartwright</DisplayName>
        <AccountId>27</AccountId>
        <AccountType/>
      </UserInfo>
      <UserInfo>
        <DisplayName>Alice Nettleton</DisplayName>
        <AccountId>217</AccountId>
        <AccountType/>
      </UserInfo>
      <UserInfo>
        <DisplayName>Lauren Platts</DisplayName>
        <AccountId>29</AccountId>
        <AccountType/>
      </UserInfo>
    </SharedWithUsers>
    <lcf76f155ced4ddcb4097134ff3c332f xmlns="7cc82a9c-448d-4cab-b5c1-eaba1c46d73b">
      <Terms xmlns="http://schemas.microsoft.com/office/infopath/2007/PartnerControls"/>
    </lcf76f155ced4ddcb4097134ff3c332f>
    <TaxCatchAll xmlns="a908dd92-c0dd-4e3a-8626-197d0950f6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CCA42A-0B09-4978-BA03-F9D2CE1B3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c82a9c-448d-4cab-b5c1-eaba1c46d73b"/>
    <ds:schemaRef ds:uri="a908dd92-c0dd-4e3a-8626-197d0950f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A88A5-BDEA-46F6-BE4F-EE73740EB5E0}">
  <ds:schemaRefs>
    <ds:schemaRef ds:uri="http://schemas.microsoft.com/office/2006/metadata/properties"/>
    <ds:schemaRef ds:uri="http://schemas.microsoft.com/office/infopath/2007/PartnerControls"/>
    <ds:schemaRef ds:uri="a908dd92-c0dd-4e3a-8626-197d0950f6b8"/>
    <ds:schemaRef ds:uri="7cc82a9c-448d-4cab-b5c1-eaba1c46d73b"/>
  </ds:schemaRefs>
</ds:datastoreItem>
</file>

<file path=customXml/itemProps3.xml><?xml version="1.0" encoding="utf-8"?>
<ds:datastoreItem xmlns:ds="http://schemas.openxmlformats.org/officeDocument/2006/customXml" ds:itemID="{18308B07-75BF-4012-8DE6-5A723F7151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Chris Hamilton</cp:lastModifiedBy>
  <cp:revision>14</cp:revision>
  <cp:lastPrinted>2022-11-25T17:37:00Z</cp:lastPrinted>
  <dcterms:created xsi:type="dcterms:W3CDTF">2022-11-28T17:16:00Z</dcterms:created>
  <dcterms:modified xsi:type="dcterms:W3CDTF">2023-06-27T20:10:00Z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0x010100955B7032C09E2242B7EB829DE666552E</vt:lpwstr>
  </property>
  <property fmtid="{D5CDD505-2E9C-101B-9397-08002B2CF9AE}" pid="3" name="MediaServiceImageTags">
    <vt:lpwstr/>
  </property>
</Properties>
</file>